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C2778" w14:textId="77777777" w:rsidR="001E2F48" w:rsidRPr="00735C58" w:rsidRDefault="00DA7EB8" w:rsidP="008A0369">
      <w:pPr>
        <w:pBdr>
          <w:bottom w:val="dotted" w:sz="4" w:space="1" w:color="auto"/>
        </w:pBdr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E4B3834" wp14:editId="06B80A12">
                <wp:simplePos x="0" y="0"/>
                <wp:positionH relativeFrom="column">
                  <wp:posOffset>10160</wp:posOffset>
                </wp:positionH>
                <wp:positionV relativeFrom="paragraph">
                  <wp:posOffset>13335</wp:posOffset>
                </wp:positionV>
                <wp:extent cx="908050" cy="1029335"/>
                <wp:effectExtent l="0" t="0" r="25400" b="18415"/>
                <wp:wrapTight wrapText="bothSides">
                  <wp:wrapPolygon edited="0">
                    <wp:start x="0" y="0"/>
                    <wp:lineTo x="0" y="21587"/>
                    <wp:lineTo x="21751" y="21587"/>
                    <wp:lineTo x="21751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029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A849" w14:textId="77777777" w:rsidR="00CC362B" w:rsidRPr="006678F0" w:rsidRDefault="00BF0FA1" w:rsidP="006678F0">
                            <w:pPr>
                              <w:jc w:val="both"/>
                              <w:rPr>
                                <w:rFonts w:ascii="Cambria" w:hAnsi="Cambria"/>
                                <w:b/>
                                <w:color w:val="0000CC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noProof/>
                                <w:color w:val="0000CC"/>
                                <w:lang w:val="en-US"/>
                              </w:rPr>
                              <w:drawing>
                                <wp:inline distT="0" distB="0" distL="0" distR="0" wp14:anchorId="3EBC5F63" wp14:editId="5BA430C8">
                                  <wp:extent cx="715645" cy="779960"/>
                                  <wp:effectExtent l="19050" t="0" r="8255" b="0"/>
                                  <wp:docPr id="3" name="Picture 3" descr="C:\Users\!! OM SAI !!\Desktop\PHO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!! OM SAI !!\Desktop\PHO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779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362B" w:rsidRPr="006678F0">
                              <w:rPr>
                                <w:rFonts w:ascii="Cambria" w:hAnsi="Cambria"/>
                                <w:b/>
                                <w:color w:val="0000CC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B38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8pt;margin-top:1.05pt;width:71.5pt;height:81.0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">
                <v:textbox>
                  <w:txbxContent>
                    <w:p w14:paraId="000AA849" w14:textId="77777777" w:rsidR="00CC362B" w:rsidRPr="006678F0" w:rsidRDefault="00BF0FA1" w:rsidP="006678F0">
                      <w:pPr>
                        <w:jc w:val="both"/>
                        <w:rPr>
                          <w:rFonts w:ascii="Cambria" w:hAnsi="Cambria"/>
                          <w:b/>
                          <w:color w:val="0000CC"/>
                        </w:rPr>
                      </w:pPr>
                      <w:r>
                        <w:rPr>
                          <w:rFonts w:ascii="Cambria" w:hAnsi="Cambria"/>
                          <w:b/>
                          <w:noProof/>
                          <w:color w:val="0000CC"/>
                          <w:lang w:val="en-US"/>
                        </w:rPr>
                        <w:drawing>
                          <wp:inline distT="0" distB="0" distL="0" distR="0" wp14:anchorId="3EBC5F63" wp14:editId="5BA430C8">
                            <wp:extent cx="715645" cy="779960"/>
                            <wp:effectExtent l="19050" t="0" r="8255" b="0"/>
                            <wp:docPr id="3" name="Picture 3" descr="C:\Users\!! OM SAI !!\Desktop\PHO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!! OM SAI !!\Desktop\PHO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779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362B" w:rsidRPr="006678F0">
                        <w:rPr>
                          <w:rFonts w:ascii="Cambria" w:hAnsi="Cambria"/>
                          <w:b/>
                          <w:color w:val="0000CC"/>
                        </w:rPr>
                        <w:t>Photograph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575B" w:rsidRPr="00735C58">
        <w:rPr>
          <w:rFonts w:ascii="Calibri" w:hAnsi="Calibri" w:cs="Calibri"/>
          <w:b/>
          <w:sz w:val="28"/>
        </w:rPr>
        <w:t>SURESH PAWAR</w:t>
      </w:r>
    </w:p>
    <w:p w14:paraId="282311D1" w14:textId="77777777" w:rsidR="00E60B03" w:rsidRPr="00735C58" w:rsidRDefault="00381B03" w:rsidP="008A0369">
      <w:pPr>
        <w:pBdr>
          <w:bottom w:val="dotted" w:sz="4" w:space="1" w:color="auto"/>
        </w:pBdr>
        <w:jc w:val="both"/>
        <w:rPr>
          <w:rFonts w:ascii="Calibri" w:hAnsi="Calibri" w:cs="Calibri"/>
        </w:rPr>
      </w:pPr>
      <w:proofErr w:type="gramStart"/>
      <w:r w:rsidRPr="00735C58">
        <w:rPr>
          <w:rFonts w:ascii="Calibri" w:hAnsi="Calibri" w:cs="Calibri"/>
          <w:b/>
        </w:rPr>
        <w:t>E</w:t>
      </w:r>
      <w:r w:rsidR="003A197F" w:rsidRPr="00735C58">
        <w:rPr>
          <w:rFonts w:ascii="Calibri" w:hAnsi="Calibri" w:cs="Calibri"/>
          <w:b/>
        </w:rPr>
        <w:t>-</w:t>
      </w:r>
      <w:r w:rsidR="00B13EF9" w:rsidRPr="00735C58">
        <w:rPr>
          <w:rFonts w:ascii="Calibri" w:hAnsi="Calibri" w:cs="Calibri"/>
          <w:b/>
        </w:rPr>
        <w:t>Mail:</w:t>
      </w:r>
      <w:r w:rsidR="002D575B" w:rsidRPr="00735C58">
        <w:rPr>
          <w:rFonts w:ascii="Calibri" w:hAnsi="Calibri" w:cs="Calibri"/>
        </w:rPr>
        <w:t>suresh227284@gmail.com</w:t>
      </w:r>
      <w:proofErr w:type="gramEnd"/>
      <w:r w:rsidR="002D575B" w:rsidRPr="00735C58">
        <w:rPr>
          <w:rFonts w:ascii="Calibri" w:hAnsi="Calibri" w:cs="Calibri"/>
        </w:rPr>
        <w:t>, suresh227284@yahoo.in</w:t>
      </w:r>
    </w:p>
    <w:p w14:paraId="646F55FE" w14:textId="77777777" w:rsidR="00FF7252" w:rsidRPr="00735C58" w:rsidRDefault="00427414" w:rsidP="008A0369">
      <w:pPr>
        <w:pBdr>
          <w:bottom w:val="dotted" w:sz="4" w:space="1" w:color="auto"/>
        </w:pBd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Phone</w:t>
      </w:r>
      <w:r w:rsidR="00A61A61" w:rsidRPr="00735C58">
        <w:rPr>
          <w:rFonts w:ascii="Calibri" w:hAnsi="Calibri" w:cs="Calibri"/>
        </w:rPr>
        <w:t xml:space="preserve">: </w:t>
      </w:r>
      <w:r w:rsidR="002D575B" w:rsidRPr="00735C58">
        <w:rPr>
          <w:rFonts w:ascii="Calibri" w:hAnsi="Calibri" w:cs="Calibri"/>
        </w:rPr>
        <w:t>+9</w:t>
      </w:r>
      <w:r w:rsidR="00CE6CDE" w:rsidRPr="00735C58">
        <w:rPr>
          <w:rFonts w:ascii="Calibri" w:hAnsi="Calibri" w:cs="Calibri"/>
        </w:rPr>
        <w:t>1-</w:t>
      </w:r>
      <w:r w:rsidR="00352FB8">
        <w:rPr>
          <w:rFonts w:ascii="Calibri" w:hAnsi="Calibri" w:cs="Calibri"/>
        </w:rPr>
        <w:t>8888995864 / +91-7020108002</w:t>
      </w:r>
    </w:p>
    <w:p w14:paraId="1E42CDAA" w14:textId="77777777" w:rsidR="002D575B" w:rsidRPr="00735C58" w:rsidRDefault="002D575B" w:rsidP="008A0369">
      <w:pPr>
        <w:autoSpaceDE w:val="0"/>
        <w:autoSpaceDN w:val="0"/>
        <w:adjustRightInd w:val="0"/>
        <w:ind w:left="2160" w:hanging="2160"/>
        <w:jc w:val="both"/>
        <w:rPr>
          <w:rFonts w:ascii="Calibri" w:eastAsia="Calibri" w:hAnsi="Calibri" w:cs="Calibri"/>
          <w:b/>
          <w:sz w:val="22"/>
        </w:rPr>
      </w:pPr>
      <w:r w:rsidRPr="00735C58">
        <w:rPr>
          <w:rFonts w:ascii="Calibri" w:eastAsia="Calibri" w:hAnsi="Calibri" w:cs="Calibri"/>
          <w:b/>
          <w:sz w:val="22"/>
        </w:rPr>
        <w:t>Strategic Planning / Sales and Marketing / Business Development</w:t>
      </w:r>
    </w:p>
    <w:p w14:paraId="03D8A4D0" w14:textId="77777777" w:rsidR="001E2F48" w:rsidRPr="00735C58" w:rsidRDefault="001E2F48" w:rsidP="008A0369">
      <w:pPr>
        <w:autoSpaceDE w:val="0"/>
        <w:autoSpaceDN w:val="0"/>
        <w:adjustRightInd w:val="0"/>
        <w:ind w:left="2160" w:hanging="2160"/>
        <w:jc w:val="both"/>
        <w:rPr>
          <w:rFonts w:ascii="Calibri" w:eastAsia="Calibri" w:hAnsi="Calibri" w:cs="Calibri"/>
        </w:rPr>
      </w:pPr>
    </w:p>
    <w:p w14:paraId="29377FED" w14:textId="77777777" w:rsidR="002D575B" w:rsidRPr="00735C58" w:rsidRDefault="002D575B" w:rsidP="005438DD">
      <w:pPr>
        <w:autoSpaceDE w:val="0"/>
        <w:autoSpaceDN w:val="0"/>
        <w:adjustRightInd w:val="0"/>
        <w:jc w:val="both"/>
        <w:rPr>
          <w:rFonts w:ascii="Calibri" w:eastAsia="Calibri" w:hAnsi="Calibri" w:cs="Calibri"/>
          <w:b/>
        </w:rPr>
      </w:pPr>
    </w:p>
    <w:p w14:paraId="5133820F" w14:textId="77777777" w:rsidR="00137DCB" w:rsidRPr="00735C58" w:rsidRDefault="00137DCB" w:rsidP="008A0369">
      <w:pPr>
        <w:autoSpaceDE w:val="0"/>
        <w:autoSpaceDN w:val="0"/>
        <w:adjustRightInd w:val="0"/>
        <w:ind w:left="2160" w:hanging="2160"/>
        <w:jc w:val="both"/>
        <w:rPr>
          <w:rFonts w:ascii="Calibri" w:eastAsia="Calibri" w:hAnsi="Calibri" w:cs="Calibri"/>
          <w:b/>
          <w:color w:val="000000"/>
        </w:rPr>
      </w:pPr>
    </w:p>
    <w:p w14:paraId="401166EB" w14:textId="77777777" w:rsidR="009F08D9" w:rsidRPr="00735C58" w:rsidRDefault="000E2CBE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PROFILE SUMMARY</w:t>
      </w:r>
    </w:p>
    <w:p w14:paraId="76A62DAB" w14:textId="77777777" w:rsidR="00DA2E01" w:rsidRPr="00735C58" w:rsidRDefault="00DA2E01" w:rsidP="008A036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color w:val="000000"/>
          <w:sz w:val="20"/>
          <w:szCs w:val="20"/>
          <w:lang w:val="en-GB"/>
        </w:rPr>
      </w:pPr>
    </w:p>
    <w:p w14:paraId="7744341A" w14:textId="77777777" w:rsidR="00EC0FDC" w:rsidRDefault="008C4740" w:rsidP="002D575B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An Emerging Markets Master with 12 </w:t>
      </w:r>
      <w:proofErr w:type="spellStart"/>
      <w:r>
        <w:rPr>
          <w:rFonts w:ascii="Calibri" w:hAnsi="Calibri" w:cs="Calibri"/>
        </w:rPr>
        <w:t>years experience</w:t>
      </w:r>
      <w:proofErr w:type="spellEnd"/>
      <w:r>
        <w:rPr>
          <w:rFonts w:ascii="Calibri" w:hAnsi="Calibri" w:cs="Calibri"/>
        </w:rPr>
        <w:t xml:space="preserve"> in Launching new brands in Rural Maharashtra with 5 years </w:t>
      </w:r>
      <w:r w:rsidR="00EC0FDC">
        <w:rPr>
          <w:rFonts w:ascii="Calibri" w:hAnsi="Calibri" w:cs="Calibri"/>
        </w:rPr>
        <w:t xml:space="preserve">exposure of Mumbai </w:t>
      </w:r>
      <w:proofErr w:type="gramStart"/>
      <w:r w:rsidR="00EC0FDC">
        <w:rPr>
          <w:rFonts w:ascii="Calibri" w:hAnsi="Calibri" w:cs="Calibri"/>
        </w:rPr>
        <w:t>Market .</w:t>
      </w:r>
      <w:proofErr w:type="gramEnd"/>
    </w:p>
    <w:p w14:paraId="6032F354" w14:textId="3B0A1024" w:rsidR="00CE6CDE" w:rsidRPr="00735C58" w:rsidRDefault="002D575B" w:rsidP="002D575B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Visionary Leader &amp;</w:t>
      </w:r>
      <w:r w:rsidR="005438DD">
        <w:rPr>
          <w:rFonts w:ascii="Calibri" w:hAnsi="Calibri" w:cs="Calibri"/>
        </w:rPr>
        <w:t xml:space="preserve"> </w:t>
      </w:r>
      <w:r w:rsidR="00977B1D" w:rsidRPr="00735C58">
        <w:rPr>
          <w:rFonts w:ascii="Calibri" w:hAnsi="Calibri" w:cs="Calibri"/>
        </w:rPr>
        <w:t xml:space="preserve">Strategist with </w:t>
      </w:r>
      <w:r w:rsidRPr="00735C58">
        <w:rPr>
          <w:rFonts w:ascii="Calibri" w:hAnsi="Calibri" w:cs="Calibri"/>
          <w:b/>
        </w:rPr>
        <w:t>1</w:t>
      </w:r>
      <w:r w:rsidR="00244C18">
        <w:rPr>
          <w:rFonts w:ascii="Calibri" w:hAnsi="Calibri" w:cs="Calibri"/>
          <w:b/>
        </w:rPr>
        <w:t>7</w:t>
      </w:r>
      <w:r w:rsidRPr="00735C58">
        <w:rPr>
          <w:rFonts w:ascii="Calibri" w:hAnsi="Calibri" w:cs="Calibri"/>
          <w:b/>
        </w:rPr>
        <w:t xml:space="preserve"> years</w:t>
      </w:r>
      <w:r w:rsidRPr="00735C58">
        <w:rPr>
          <w:rFonts w:ascii="Calibri" w:hAnsi="Calibri" w:cs="Calibri"/>
        </w:rPr>
        <w:t xml:space="preserve"> of experience in Business Development, Sales &amp; Marketing,</w:t>
      </w:r>
      <w:r w:rsidR="00223947">
        <w:rPr>
          <w:rFonts w:ascii="Calibri" w:hAnsi="Calibri" w:cs="Calibri"/>
        </w:rPr>
        <w:t xml:space="preserve"> Retail Sales &amp; Operations,</w:t>
      </w:r>
      <w:r w:rsidR="00475572">
        <w:rPr>
          <w:rFonts w:ascii="Calibri" w:hAnsi="Calibri" w:cs="Calibri"/>
        </w:rPr>
        <w:t xml:space="preserve"> </w:t>
      </w:r>
      <w:r w:rsidRPr="00735C58">
        <w:rPr>
          <w:rFonts w:ascii="Calibri" w:hAnsi="Calibri" w:cs="Calibri"/>
        </w:rPr>
        <w:t>Customer Service Management across FMCG (Dairy Products, Soap), Telecom</w:t>
      </w:r>
      <w:r w:rsidR="00E6772A">
        <w:rPr>
          <w:rFonts w:ascii="Calibri" w:hAnsi="Calibri" w:cs="Calibri"/>
        </w:rPr>
        <w:t>- Devices- Smartphones</w:t>
      </w:r>
      <w:r w:rsidR="00475572">
        <w:rPr>
          <w:rFonts w:ascii="Calibri" w:hAnsi="Calibri" w:cs="Calibri"/>
        </w:rPr>
        <w:t xml:space="preserve"> </w:t>
      </w:r>
      <w:r w:rsidR="00E6772A">
        <w:rPr>
          <w:rFonts w:ascii="Calibri" w:hAnsi="Calibri" w:cs="Calibri"/>
        </w:rPr>
        <w:t xml:space="preserve">with service etc. </w:t>
      </w:r>
      <w:r w:rsidRPr="00735C58">
        <w:rPr>
          <w:rFonts w:ascii="Calibri" w:hAnsi="Calibri" w:cs="Calibri"/>
        </w:rPr>
        <w:t xml:space="preserve"> and General Insurance domains in Indian urban &amp; </w:t>
      </w:r>
      <w:r w:rsidR="00475572">
        <w:rPr>
          <w:rFonts w:ascii="Calibri" w:hAnsi="Calibri" w:cs="Calibri"/>
        </w:rPr>
        <w:t>Emerging</w:t>
      </w:r>
      <w:r w:rsidRPr="00735C58">
        <w:rPr>
          <w:rFonts w:ascii="Calibri" w:hAnsi="Calibri" w:cs="Calibri"/>
        </w:rPr>
        <w:t xml:space="preserve"> markets</w:t>
      </w:r>
      <w:r w:rsidR="00475572">
        <w:rPr>
          <w:rFonts w:ascii="Calibri" w:hAnsi="Calibri" w:cs="Calibri"/>
        </w:rPr>
        <w:t>.</w:t>
      </w:r>
    </w:p>
    <w:p w14:paraId="1DADC13F" w14:textId="60D6B409" w:rsidR="00356354" w:rsidRPr="00735C58" w:rsidRDefault="002D575B" w:rsidP="0035635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MBA (Marketing) Professional</w:t>
      </w:r>
      <w:r w:rsidR="00356354" w:rsidRPr="00735C58">
        <w:rPr>
          <w:rFonts w:ascii="Calibri" w:hAnsi="Calibri" w:cs="Calibri"/>
        </w:rPr>
        <w:t xml:space="preserve"> with comprehensive experience in Channel Management and Key Account Management across multiple </w:t>
      </w:r>
      <w:proofErr w:type="gramStart"/>
      <w:r w:rsidR="00356354" w:rsidRPr="00735C58">
        <w:rPr>
          <w:rFonts w:ascii="Calibri" w:hAnsi="Calibri" w:cs="Calibri"/>
        </w:rPr>
        <w:t>categories</w:t>
      </w:r>
      <w:r w:rsidR="006F04E9">
        <w:rPr>
          <w:rFonts w:ascii="Calibri" w:hAnsi="Calibri" w:cs="Calibri"/>
        </w:rPr>
        <w:t xml:space="preserve"> </w:t>
      </w:r>
      <w:r w:rsidR="00356354" w:rsidRPr="00735C58">
        <w:rPr>
          <w:rFonts w:ascii="Calibri" w:hAnsi="Calibri" w:cs="Calibri"/>
        </w:rPr>
        <w:t xml:space="preserve"> across</w:t>
      </w:r>
      <w:proofErr w:type="gramEnd"/>
      <w:r w:rsidR="00356354" w:rsidRPr="00735C58">
        <w:rPr>
          <w:rFonts w:ascii="Calibri" w:hAnsi="Calibri" w:cs="Calibri"/>
        </w:rPr>
        <w:t xml:space="preserve"> the country</w:t>
      </w:r>
      <w:r w:rsidR="006F04E9">
        <w:rPr>
          <w:rFonts w:ascii="Calibri" w:hAnsi="Calibri" w:cs="Calibri"/>
        </w:rPr>
        <w:t xml:space="preserve"> </w:t>
      </w:r>
      <w:r w:rsidR="00356354" w:rsidRPr="00735C58">
        <w:rPr>
          <w:rFonts w:ascii="Calibri" w:hAnsi="Calibri" w:cs="Calibri"/>
        </w:rPr>
        <w:t xml:space="preserve"> leading high growth and new brand launches</w:t>
      </w:r>
      <w:r w:rsidR="006F04E9">
        <w:rPr>
          <w:rFonts w:ascii="Calibri" w:hAnsi="Calibri" w:cs="Calibri"/>
        </w:rPr>
        <w:t xml:space="preserve"> in Emerging and Rural Markets.</w:t>
      </w:r>
    </w:p>
    <w:p w14:paraId="2DDB5EA9" w14:textId="77777777" w:rsidR="00356354" w:rsidRPr="00735C58" w:rsidRDefault="00356354" w:rsidP="0035635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Acknowledged for strengthening companies to lead in highly competitive markets and delivering innovative marketing concepts &amp; strategies</w:t>
      </w:r>
    </w:p>
    <w:p w14:paraId="53CB4BE4" w14:textId="77777777" w:rsidR="00356354" w:rsidRPr="00735C58" w:rsidRDefault="00356354" w:rsidP="006761F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Proven skills in achieving / exceeding targets, opening new &amp; profitable product/services markets &amp; setting up business operations in untapped markets</w:t>
      </w:r>
    </w:p>
    <w:p w14:paraId="392B4325" w14:textId="77777777" w:rsidR="00356354" w:rsidRPr="00735C58" w:rsidRDefault="00356354" w:rsidP="0035635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Game changer &amp; strategic business leader with proficiency in executing key business initiatives &amp; strategies, thereby resulting in increase in market share, sales volume &amp; added bottom line</w:t>
      </w:r>
    </w:p>
    <w:p w14:paraId="4BBBA9B3" w14:textId="77777777" w:rsidR="00356354" w:rsidRPr="00735C58" w:rsidRDefault="00356354" w:rsidP="0035635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Expert in strategic forward planning; skilled in operating within tight operational &amp; financial disciplines such as P &amp; L, distribution and business development for reviving / restructuring organizations from germination level</w:t>
      </w:r>
    </w:p>
    <w:p w14:paraId="796A07E6" w14:textId="77777777" w:rsidR="00356354" w:rsidRPr="00735C58" w:rsidRDefault="00356354" w:rsidP="00356354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Articulate, decisive leader, top performing team player &amp; quick learner with detail-oriented approach to manage high team performance through mentoring &amp;</w:t>
      </w:r>
      <w:r w:rsidR="006761F4" w:rsidRPr="00735C58">
        <w:rPr>
          <w:rFonts w:ascii="Calibri" w:hAnsi="Calibri" w:cs="Calibri"/>
        </w:rPr>
        <w:t>problem-</w:t>
      </w:r>
      <w:r w:rsidRPr="00735C58">
        <w:rPr>
          <w:rFonts w:ascii="Calibri" w:hAnsi="Calibri" w:cs="Calibri"/>
        </w:rPr>
        <w:t>solving</w:t>
      </w:r>
    </w:p>
    <w:p w14:paraId="73BDF485" w14:textId="77777777" w:rsidR="00DA2E01" w:rsidRPr="00735C58" w:rsidRDefault="00DA2E01" w:rsidP="008A0369">
      <w:pPr>
        <w:jc w:val="both"/>
        <w:rPr>
          <w:rFonts w:ascii="Calibri" w:eastAsia="Calibri" w:hAnsi="Calibri" w:cs="Calibri"/>
          <w:color w:val="000000"/>
        </w:rPr>
      </w:pPr>
    </w:p>
    <w:p w14:paraId="595A76CB" w14:textId="77777777" w:rsidR="009F08D9" w:rsidRPr="00735C58" w:rsidRDefault="000E2CBE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SKILL SET</w:t>
      </w:r>
    </w:p>
    <w:p w14:paraId="7E8C39E9" w14:textId="77777777" w:rsidR="00DE0739" w:rsidRPr="00735C58" w:rsidRDefault="00DE0739" w:rsidP="008A0369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10"/>
        </w:rPr>
      </w:pPr>
    </w:p>
    <w:p w14:paraId="64969C9F" w14:textId="77777777" w:rsidR="002D575B" w:rsidRPr="00735C58" w:rsidRDefault="002D575B" w:rsidP="002D575B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Strategic Sales &amp; Marketing</w:t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</w:r>
      <w:r w:rsidR="007B6AD1">
        <w:rPr>
          <w:rFonts w:ascii="Calibri" w:hAnsi="Calibri" w:cs="Calibri"/>
          <w:b/>
        </w:rPr>
        <w:t>New Business Development</w:t>
      </w:r>
      <w:r w:rsidR="007B6AD1">
        <w:rPr>
          <w:rFonts w:ascii="Calibri" w:hAnsi="Calibri" w:cs="Calibri"/>
          <w:b/>
        </w:rPr>
        <w:tab/>
      </w:r>
      <w:r w:rsidR="007B6AD1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>Revenue Generation &amp; Profitability</w:t>
      </w:r>
    </w:p>
    <w:p w14:paraId="01037F12" w14:textId="77777777" w:rsidR="00706F39" w:rsidRDefault="00813380" w:rsidP="002D575B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Retail Management                             </w:t>
      </w:r>
      <w:r>
        <w:rPr>
          <w:rFonts w:ascii="Calibri" w:hAnsi="Calibri" w:cs="Calibri"/>
          <w:b/>
        </w:rPr>
        <w:tab/>
      </w:r>
      <w:r w:rsidR="00D13DEF">
        <w:rPr>
          <w:rFonts w:ascii="Calibri" w:hAnsi="Calibri" w:cs="Calibri"/>
          <w:b/>
        </w:rPr>
        <w:t xml:space="preserve">Modern Trade Sales               </w:t>
      </w:r>
      <w:r>
        <w:rPr>
          <w:rFonts w:ascii="Calibri" w:hAnsi="Calibri" w:cs="Calibri"/>
          <w:b/>
        </w:rPr>
        <w:t xml:space="preserve">                   </w:t>
      </w:r>
      <w:r w:rsidR="007518D1">
        <w:rPr>
          <w:rFonts w:ascii="Calibri" w:hAnsi="Calibri" w:cs="Calibri"/>
          <w:b/>
        </w:rPr>
        <w:t xml:space="preserve">   </w:t>
      </w:r>
      <w:r w:rsidR="007B6AD1">
        <w:rPr>
          <w:rFonts w:ascii="Calibri" w:hAnsi="Calibri" w:cs="Calibri"/>
          <w:b/>
        </w:rPr>
        <w:t xml:space="preserve"> </w:t>
      </w:r>
      <w:r w:rsidR="00EA06D5">
        <w:rPr>
          <w:rFonts w:ascii="Calibri" w:hAnsi="Calibri" w:cs="Calibri"/>
          <w:b/>
        </w:rPr>
        <w:t xml:space="preserve"> </w:t>
      </w:r>
      <w:r w:rsidR="00C83840">
        <w:rPr>
          <w:rFonts w:ascii="Calibri" w:hAnsi="Calibri" w:cs="Calibri"/>
          <w:b/>
        </w:rPr>
        <w:t xml:space="preserve">    </w:t>
      </w:r>
      <w:r w:rsidR="00706F39">
        <w:rPr>
          <w:rFonts w:ascii="Calibri" w:hAnsi="Calibri" w:cs="Calibri"/>
          <w:b/>
        </w:rPr>
        <w:t>Brand Building</w:t>
      </w:r>
    </w:p>
    <w:p w14:paraId="7E2E79F3" w14:textId="77777777" w:rsidR="002D575B" w:rsidRPr="00735C58" w:rsidRDefault="002D575B" w:rsidP="002D575B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Territory / Channel Management </w:t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  <w:t>Sales Planning &amp; Promotion</w:t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  <w:t>Team Management</w:t>
      </w:r>
    </w:p>
    <w:p w14:paraId="58096A1F" w14:textId="77777777" w:rsidR="002D575B" w:rsidRDefault="002D575B" w:rsidP="002D575B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Market Research &amp; Analysis</w:t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  <w:t>Cost Optimisation</w:t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</w:r>
      <w:r w:rsidRPr="00735C58">
        <w:rPr>
          <w:rFonts w:ascii="Calibri" w:hAnsi="Calibri" w:cs="Calibri"/>
          <w:b/>
        </w:rPr>
        <w:tab/>
        <w:t>Process Improvement</w:t>
      </w:r>
      <w:r w:rsidRPr="00735C58">
        <w:rPr>
          <w:rFonts w:ascii="Calibri" w:hAnsi="Calibri" w:cs="Calibri"/>
          <w:b/>
        </w:rPr>
        <w:tab/>
      </w:r>
    </w:p>
    <w:p w14:paraId="7C38FC9A" w14:textId="77777777" w:rsidR="007B6AD1" w:rsidRDefault="007B6AD1" w:rsidP="00DE298C">
      <w:pPr>
        <w:tabs>
          <w:tab w:val="left" w:pos="2400"/>
        </w:tabs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 &amp; L Management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7C3643">
        <w:rPr>
          <w:rFonts w:ascii="Calibri" w:hAnsi="Calibri" w:cs="Calibri"/>
          <w:b/>
        </w:rPr>
        <w:t>Staff Training &amp; Development</w:t>
      </w:r>
      <w:r w:rsidR="007C3643">
        <w:rPr>
          <w:rFonts w:ascii="Calibri" w:hAnsi="Calibri" w:cs="Calibri"/>
          <w:b/>
        </w:rPr>
        <w:tab/>
      </w:r>
      <w:r w:rsidR="007C3643">
        <w:rPr>
          <w:rFonts w:ascii="Calibri" w:hAnsi="Calibri" w:cs="Calibri"/>
          <w:b/>
        </w:rPr>
        <w:tab/>
        <w:t>Operations Management</w:t>
      </w:r>
    </w:p>
    <w:p w14:paraId="313F9BE1" w14:textId="77777777" w:rsidR="007C3643" w:rsidRDefault="007C3643" w:rsidP="00DE298C">
      <w:pPr>
        <w:tabs>
          <w:tab w:val="left" w:pos="2400"/>
        </w:tabs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Contract Negotiations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>Infrastructure Management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>Customer Relationship Management</w:t>
      </w:r>
    </w:p>
    <w:p w14:paraId="704BCAFF" w14:textId="77777777" w:rsidR="00587179" w:rsidRDefault="00587179" w:rsidP="00DE298C">
      <w:pPr>
        <w:tabs>
          <w:tab w:val="left" w:pos="2400"/>
        </w:tabs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Supply Chain Management</w:t>
      </w:r>
      <w:r w:rsidR="00813380">
        <w:rPr>
          <w:rFonts w:ascii="Calibri" w:hAnsi="Calibri" w:cs="Calibri"/>
          <w:b/>
        </w:rPr>
        <w:t xml:space="preserve">                         </w:t>
      </w:r>
      <w:r w:rsidR="00DE298C">
        <w:rPr>
          <w:rFonts w:ascii="Calibri" w:hAnsi="Calibri" w:cs="Calibri"/>
          <w:b/>
        </w:rPr>
        <w:t xml:space="preserve">     Key Account</w:t>
      </w:r>
      <w:r w:rsidR="00B65D96">
        <w:rPr>
          <w:rFonts w:ascii="Calibri" w:hAnsi="Calibri" w:cs="Calibri"/>
          <w:b/>
        </w:rPr>
        <w:t xml:space="preserve"> Management</w:t>
      </w:r>
      <w:proofErr w:type="gramStart"/>
      <w:r w:rsidR="00B65D96">
        <w:rPr>
          <w:rFonts w:ascii="Calibri" w:hAnsi="Calibri" w:cs="Calibri"/>
          <w:b/>
        </w:rPr>
        <w:tab/>
      </w:r>
      <w:r w:rsidR="00DE298C">
        <w:rPr>
          <w:rFonts w:ascii="Calibri" w:hAnsi="Calibri" w:cs="Calibri"/>
          <w:b/>
        </w:rPr>
        <w:t xml:space="preserve">  </w:t>
      </w:r>
      <w:r w:rsidR="00B65D96">
        <w:rPr>
          <w:rFonts w:ascii="Calibri" w:hAnsi="Calibri" w:cs="Calibri"/>
          <w:b/>
        </w:rPr>
        <w:tab/>
      </w:r>
      <w:proofErr w:type="gramEnd"/>
      <w:r w:rsidR="00DE298C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Project Management</w:t>
      </w:r>
    </w:p>
    <w:p w14:paraId="26B784AF" w14:textId="77777777" w:rsidR="00813380" w:rsidRDefault="00813380" w:rsidP="002D575B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14:paraId="696A04B7" w14:textId="77777777" w:rsidR="00DE0739" w:rsidRPr="00735C58" w:rsidRDefault="00DE0739" w:rsidP="008A0369">
      <w:pPr>
        <w:tabs>
          <w:tab w:val="left" w:pos="2400"/>
        </w:tabs>
        <w:autoSpaceDE w:val="0"/>
        <w:autoSpaceDN w:val="0"/>
        <w:adjustRightInd w:val="0"/>
        <w:jc w:val="both"/>
        <w:rPr>
          <w:rFonts w:ascii="Calibri" w:hAnsi="Calibri" w:cs="Calibri"/>
          <w:b/>
          <w:sz w:val="10"/>
        </w:rPr>
      </w:pPr>
    </w:p>
    <w:p w14:paraId="2343C3D6" w14:textId="77777777" w:rsidR="005368C7" w:rsidRPr="00735C58" w:rsidRDefault="000E2CBE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ORGANIZATIONAL EXPERIENCE</w:t>
      </w:r>
    </w:p>
    <w:p w14:paraId="79BCBD09" w14:textId="77777777" w:rsidR="005A6276" w:rsidRPr="00735C58" w:rsidRDefault="005A6276" w:rsidP="008A0369">
      <w:pPr>
        <w:tabs>
          <w:tab w:val="num" w:pos="720"/>
        </w:tabs>
        <w:jc w:val="both"/>
        <w:rPr>
          <w:rFonts w:ascii="Calibri" w:hAnsi="Calibri" w:cs="Calibri"/>
          <w:b/>
          <w:sz w:val="10"/>
        </w:rPr>
      </w:pPr>
    </w:p>
    <w:p w14:paraId="58ACE95F" w14:textId="77777777" w:rsidR="000B514E" w:rsidRDefault="000B514E" w:rsidP="000B514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Since Jan 2019 </w:t>
      </w:r>
      <w:proofErr w:type="gramStart"/>
      <w:r>
        <w:rPr>
          <w:rFonts w:ascii="Calibri" w:hAnsi="Calibri" w:cs="Calibri"/>
          <w:b/>
        </w:rPr>
        <w:t>To</w:t>
      </w:r>
      <w:proofErr w:type="gramEnd"/>
      <w:r>
        <w:rPr>
          <w:rFonts w:ascii="Calibri" w:hAnsi="Calibri" w:cs="Calibri"/>
          <w:b/>
        </w:rPr>
        <w:t xml:space="preserve"> Till date Hello Verify India </w:t>
      </w:r>
      <w:proofErr w:type="spellStart"/>
      <w:r>
        <w:rPr>
          <w:rFonts w:ascii="Calibri" w:hAnsi="Calibri" w:cs="Calibri"/>
          <w:b/>
        </w:rPr>
        <w:t>Pvt.</w:t>
      </w:r>
      <w:proofErr w:type="spellEnd"/>
      <w:r>
        <w:rPr>
          <w:rFonts w:ascii="Calibri" w:hAnsi="Calibri" w:cs="Calibri"/>
          <w:b/>
        </w:rPr>
        <w:t xml:space="preserve"> Ltd.</w:t>
      </w:r>
      <w:r w:rsidR="00F910F0">
        <w:rPr>
          <w:rFonts w:ascii="Calibri" w:hAnsi="Calibri" w:cs="Calibri"/>
          <w:b/>
        </w:rPr>
        <w:t xml:space="preserve"> As West Region Head</w:t>
      </w:r>
    </w:p>
    <w:p w14:paraId="7C81B8F3" w14:textId="77777777" w:rsidR="00261847" w:rsidRDefault="000B514E" w:rsidP="00261847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 </w:t>
      </w:r>
      <w:r w:rsidR="00261847" w:rsidRPr="00735C58">
        <w:rPr>
          <w:rFonts w:ascii="Calibri" w:hAnsi="Calibri" w:cs="Calibri"/>
          <w:b/>
        </w:rPr>
        <w:t>Key Result Areas:</w:t>
      </w:r>
    </w:p>
    <w:p w14:paraId="17A14182" w14:textId="77777777" w:rsidR="00261847" w:rsidRPr="00735C58" w:rsidRDefault="00261847" w:rsidP="00261847">
      <w:pPr>
        <w:jc w:val="both"/>
        <w:rPr>
          <w:rFonts w:ascii="Calibri" w:hAnsi="Calibri" w:cs="Calibri"/>
        </w:rPr>
      </w:pPr>
    </w:p>
    <w:p w14:paraId="205ADC30" w14:textId="77777777" w:rsidR="00261847" w:rsidRPr="00261847" w:rsidRDefault="00261847" w:rsidP="00B7265F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261847">
        <w:rPr>
          <w:rFonts w:ascii="Helvetica" w:hAnsi="Helvetica"/>
          <w:color w:val="000000"/>
          <w:lang w:val="en-IN" w:eastAsia="en-IN"/>
        </w:rPr>
        <w:t xml:space="preserve">Business Development and Account Management - Proactive prospecting and discovering of potential clients and the appropriate multi-level contact opportunities </w:t>
      </w:r>
      <w:proofErr w:type="gramStart"/>
      <w:r w:rsidRPr="00261847">
        <w:rPr>
          <w:rFonts w:ascii="Helvetica" w:hAnsi="Helvetica"/>
          <w:color w:val="000000"/>
          <w:lang w:val="en-IN" w:eastAsia="en-IN"/>
        </w:rPr>
        <w:t>including  prioritization</w:t>
      </w:r>
      <w:proofErr w:type="gramEnd"/>
      <w:r w:rsidRPr="00261847">
        <w:rPr>
          <w:rFonts w:ascii="Helvetica" w:hAnsi="Helvetica"/>
          <w:color w:val="000000"/>
          <w:lang w:val="en-IN" w:eastAsia="en-IN"/>
        </w:rPr>
        <w:t xml:space="preserve"> based on company objectives.</w:t>
      </w:r>
    </w:p>
    <w:p w14:paraId="58BDED9C" w14:textId="77777777" w:rsidR="00261847" w:rsidRPr="00261847" w:rsidRDefault="00261847" w:rsidP="00965896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261847">
        <w:rPr>
          <w:rFonts w:ascii="Helvetica" w:hAnsi="Helvetica"/>
          <w:color w:val="000000"/>
          <w:lang w:val="en-IN" w:eastAsia="en-IN"/>
        </w:rPr>
        <w:t>Collaborate with CEO for sales strategy and pricing strategy. Sales Strategy</w:t>
      </w:r>
    </w:p>
    <w:p w14:paraId="09516127" w14:textId="77777777" w:rsidR="00467460" w:rsidRPr="00261847" w:rsidRDefault="00467460" w:rsidP="00467460">
      <w:pPr>
        <w:numPr>
          <w:ilvl w:val="0"/>
          <w:numId w:val="39"/>
        </w:numPr>
        <w:jc w:val="both"/>
        <w:rPr>
          <w:rFonts w:ascii="Helvetica" w:hAnsi="Helvetica"/>
          <w:color w:val="000000"/>
          <w:lang w:val="en-IN" w:eastAsia="en-IN"/>
        </w:rPr>
      </w:pPr>
      <w:r w:rsidRPr="00261847">
        <w:rPr>
          <w:rFonts w:ascii="Helvetica" w:hAnsi="Helvetica"/>
          <w:color w:val="000000"/>
          <w:lang w:val="en-IN" w:eastAsia="en-IN"/>
        </w:rPr>
        <w:t xml:space="preserve">Create an </w:t>
      </w:r>
      <w:proofErr w:type="gramStart"/>
      <w:r w:rsidRPr="00261847">
        <w:rPr>
          <w:rFonts w:ascii="Helvetica" w:hAnsi="Helvetica"/>
          <w:color w:val="000000"/>
          <w:lang w:val="en-IN" w:eastAsia="en-IN"/>
        </w:rPr>
        <w:t>effective sales</w:t>
      </w:r>
      <w:proofErr w:type="gramEnd"/>
      <w:r w:rsidRPr="00261847">
        <w:rPr>
          <w:rFonts w:ascii="Helvetica" w:hAnsi="Helvetica"/>
          <w:color w:val="000000"/>
          <w:lang w:val="en-IN" w:eastAsia="en-IN"/>
        </w:rPr>
        <w:t xml:space="preserve"> and pipeline strategy and effectively manage the process to create the scale of</w:t>
      </w:r>
    </w:p>
    <w:p w14:paraId="1208C2BA" w14:textId="77777777" w:rsidR="00467460" w:rsidRDefault="00467460" w:rsidP="009A050C">
      <w:pPr>
        <w:jc w:val="both"/>
        <w:rPr>
          <w:rFonts w:ascii="Helvetica" w:hAnsi="Helvetica"/>
          <w:color w:val="000000"/>
          <w:lang w:val="en-IN" w:eastAsia="en-IN"/>
        </w:rPr>
      </w:pPr>
      <w:r>
        <w:rPr>
          <w:rFonts w:ascii="Helvetica" w:hAnsi="Helvetica"/>
          <w:color w:val="000000"/>
          <w:lang w:val="en-IN" w:eastAsia="en-IN"/>
        </w:rPr>
        <w:t xml:space="preserve">      </w:t>
      </w:r>
      <w:r w:rsidR="00665375">
        <w:rPr>
          <w:rFonts w:ascii="Helvetica" w:hAnsi="Helvetica"/>
          <w:color w:val="000000"/>
          <w:lang w:val="en-IN" w:eastAsia="en-IN"/>
        </w:rPr>
        <w:t xml:space="preserve"> </w:t>
      </w:r>
      <w:r w:rsidRPr="00261847">
        <w:rPr>
          <w:rFonts w:ascii="Helvetica" w:hAnsi="Helvetica"/>
          <w:color w:val="000000"/>
          <w:lang w:val="en-IN" w:eastAsia="en-IN"/>
        </w:rPr>
        <w:t xml:space="preserve">opportunities necessary to meet </w:t>
      </w:r>
      <w:proofErr w:type="gramStart"/>
      <w:r w:rsidRPr="00261847">
        <w:rPr>
          <w:rFonts w:ascii="Helvetica" w:hAnsi="Helvetica"/>
          <w:color w:val="000000"/>
          <w:lang w:val="en-IN" w:eastAsia="en-IN"/>
        </w:rPr>
        <w:t>target</w:t>
      </w:r>
      <w:r>
        <w:rPr>
          <w:rFonts w:ascii="Helvetica" w:hAnsi="Helvetica"/>
          <w:color w:val="000000"/>
          <w:lang w:val="en-IN" w:eastAsia="en-IN"/>
        </w:rPr>
        <w:t xml:space="preserve"> </w:t>
      </w:r>
      <w:r w:rsidRPr="00261847">
        <w:rPr>
          <w:rFonts w:ascii="Helvetica" w:hAnsi="Helvetica"/>
          <w:color w:val="000000"/>
          <w:lang w:val="en-IN" w:eastAsia="en-IN"/>
        </w:rPr>
        <w:t xml:space="preserve"> numbers</w:t>
      </w:r>
      <w:r w:rsidR="009A050C">
        <w:rPr>
          <w:rFonts w:ascii="Helvetica" w:hAnsi="Helvetica"/>
          <w:color w:val="000000"/>
          <w:lang w:val="en-IN" w:eastAsia="en-IN"/>
        </w:rPr>
        <w:t>..</w:t>
      </w:r>
      <w:proofErr w:type="gramEnd"/>
      <w:r w:rsidR="00261847">
        <w:rPr>
          <w:rFonts w:ascii="Helvetica" w:hAnsi="Helvetica"/>
          <w:color w:val="000000"/>
          <w:lang w:val="en-IN" w:eastAsia="en-IN"/>
        </w:rPr>
        <w:t xml:space="preserve">     </w:t>
      </w:r>
    </w:p>
    <w:p w14:paraId="75231DD4" w14:textId="77777777" w:rsidR="00467460" w:rsidRPr="009A050C" w:rsidRDefault="00467460" w:rsidP="00467460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Helvetica" w:hAnsi="Helvetica"/>
          <w:color w:val="000000"/>
          <w:lang w:val="en-IN" w:eastAsia="en-IN"/>
        </w:rPr>
        <w:t xml:space="preserve"> </w:t>
      </w:r>
      <w:r w:rsidRPr="00261847">
        <w:rPr>
          <w:rFonts w:ascii="Helvetica" w:hAnsi="Helvetica"/>
          <w:color w:val="000000"/>
          <w:lang w:val="en-IN" w:eastAsia="en-IN"/>
        </w:rPr>
        <w:t>Build pipeline, create momentum and anticipate industry</w:t>
      </w:r>
      <w:r>
        <w:rPr>
          <w:rFonts w:ascii="Helvetica" w:hAnsi="Helvetica"/>
          <w:color w:val="000000"/>
          <w:lang w:val="en-IN" w:eastAsia="en-IN"/>
        </w:rPr>
        <w:t xml:space="preserve"> </w:t>
      </w:r>
      <w:r w:rsidRPr="00261847">
        <w:rPr>
          <w:rFonts w:ascii="Helvetica" w:hAnsi="Helvetica"/>
          <w:color w:val="000000"/>
          <w:lang w:val="en-IN" w:eastAsia="en-IN"/>
        </w:rPr>
        <w:t xml:space="preserve">opportunities and </w:t>
      </w:r>
      <w:proofErr w:type="gramStart"/>
      <w:r w:rsidRPr="00261847">
        <w:rPr>
          <w:rFonts w:ascii="Helvetica" w:hAnsi="Helvetica"/>
          <w:color w:val="000000"/>
          <w:lang w:val="en-IN" w:eastAsia="en-IN"/>
        </w:rPr>
        <w:t>needs</w:t>
      </w:r>
      <w:r>
        <w:rPr>
          <w:rFonts w:ascii="Helvetica" w:hAnsi="Helvetica"/>
          <w:color w:val="000000"/>
          <w:lang w:val="en-IN" w:eastAsia="en-IN"/>
        </w:rPr>
        <w:t xml:space="preserve">  </w:t>
      </w:r>
      <w:r w:rsidR="00261847" w:rsidRPr="00261847">
        <w:rPr>
          <w:rFonts w:ascii="Helvetica" w:hAnsi="Helvetica"/>
          <w:color w:val="000000"/>
          <w:lang w:val="en-IN" w:eastAsia="en-IN"/>
        </w:rPr>
        <w:t>Build</w:t>
      </w:r>
      <w:proofErr w:type="gramEnd"/>
      <w:r w:rsidR="00261847" w:rsidRPr="00261847">
        <w:rPr>
          <w:rFonts w:ascii="Helvetica" w:hAnsi="Helvetica"/>
          <w:color w:val="000000"/>
          <w:lang w:val="en-IN" w:eastAsia="en-IN"/>
        </w:rPr>
        <w:t xml:space="preserve"> pipeline, create </w:t>
      </w:r>
      <w:r>
        <w:rPr>
          <w:rFonts w:ascii="Helvetica" w:hAnsi="Helvetica"/>
          <w:color w:val="000000"/>
          <w:lang w:val="en-IN" w:eastAsia="en-IN"/>
        </w:rPr>
        <w:t xml:space="preserve">       </w:t>
      </w:r>
      <w:r w:rsidR="00261847" w:rsidRPr="00261847">
        <w:rPr>
          <w:rFonts w:ascii="Helvetica" w:hAnsi="Helvetica"/>
          <w:color w:val="000000"/>
          <w:lang w:val="en-IN" w:eastAsia="en-IN"/>
        </w:rPr>
        <w:t>momentum and anticipate industry</w:t>
      </w:r>
      <w:r>
        <w:rPr>
          <w:rFonts w:ascii="Helvetica" w:hAnsi="Helvetica"/>
          <w:color w:val="000000"/>
          <w:lang w:val="en-IN" w:eastAsia="en-IN"/>
        </w:rPr>
        <w:t xml:space="preserve"> </w:t>
      </w:r>
      <w:r w:rsidRPr="00261847">
        <w:rPr>
          <w:rFonts w:ascii="Helvetica" w:hAnsi="Helvetica"/>
          <w:color w:val="000000"/>
          <w:lang w:val="en-IN" w:eastAsia="en-IN"/>
        </w:rPr>
        <w:t>opportunities and needs</w:t>
      </w:r>
      <w:r w:rsidR="009A050C">
        <w:rPr>
          <w:rFonts w:ascii="Helvetica" w:hAnsi="Helvetica"/>
          <w:color w:val="000000"/>
          <w:lang w:val="en-IN" w:eastAsia="en-IN"/>
        </w:rPr>
        <w:t>.</w:t>
      </w:r>
    </w:p>
    <w:p w14:paraId="5F3C3A10" w14:textId="77777777" w:rsidR="00261847" w:rsidRPr="009A050C" w:rsidRDefault="009A050C" w:rsidP="00047406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9A050C">
        <w:rPr>
          <w:rFonts w:ascii="Helvetica" w:hAnsi="Helvetica"/>
          <w:color w:val="000000"/>
          <w:lang w:val="en-IN" w:eastAsia="en-IN"/>
        </w:rPr>
        <w:t>Oversee the development of initiatives for sales opportunities, maximizing revenue and profit levels.</w:t>
      </w:r>
    </w:p>
    <w:p w14:paraId="248C4EF5" w14:textId="77777777" w:rsidR="009A050C" w:rsidRPr="009A050C" w:rsidRDefault="009A050C" w:rsidP="009A050C">
      <w:pPr>
        <w:numPr>
          <w:ilvl w:val="0"/>
          <w:numId w:val="39"/>
        </w:numPr>
        <w:jc w:val="both"/>
        <w:rPr>
          <w:rFonts w:ascii="Helvetica" w:hAnsi="Helvetica"/>
          <w:color w:val="000000"/>
          <w:lang w:val="en-IN" w:eastAsia="en-IN"/>
        </w:rPr>
      </w:pPr>
      <w:r>
        <w:rPr>
          <w:rFonts w:ascii="Helvetica" w:hAnsi="Helvetica"/>
          <w:color w:val="000000"/>
          <w:lang w:val="en-IN" w:eastAsia="en-IN"/>
        </w:rPr>
        <w:t xml:space="preserve"> </w:t>
      </w:r>
      <w:r w:rsidRPr="009A050C">
        <w:rPr>
          <w:rFonts w:ascii="Helvetica" w:hAnsi="Helvetica"/>
          <w:color w:val="000000"/>
          <w:lang w:val="en-IN" w:eastAsia="en-IN"/>
        </w:rPr>
        <w:t>Demonstrate an understanding of the key performance metrics or KPIs that will be used to measure</w:t>
      </w:r>
    </w:p>
    <w:p w14:paraId="35BDC9FF" w14:textId="77777777" w:rsidR="009A050C" w:rsidRPr="009A050C" w:rsidRDefault="009A050C" w:rsidP="009A050C">
      <w:pPr>
        <w:ind w:left="360"/>
        <w:jc w:val="both"/>
        <w:rPr>
          <w:rFonts w:ascii="Helvetica" w:hAnsi="Helvetica"/>
          <w:color w:val="000000"/>
          <w:lang w:val="en-IN" w:eastAsia="en-IN"/>
        </w:rPr>
      </w:pPr>
      <w:r>
        <w:rPr>
          <w:rFonts w:ascii="Helvetica" w:hAnsi="Helvetica"/>
          <w:color w:val="000000"/>
          <w:lang w:val="en-IN" w:eastAsia="en-IN"/>
        </w:rPr>
        <w:t xml:space="preserve"> </w:t>
      </w:r>
      <w:r w:rsidRPr="009A050C">
        <w:rPr>
          <w:rFonts w:ascii="Helvetica" w:hAnsi="Helvetica"/>
          <w:color w:val="000000"/>
          <w:lang w:val="en-IN" w:eastAsia="en-IN"/>
        </w:rPr>
        <w:t>performance over time</w:t>
      </w:r>
      <w:r>
        <w:rPr>
          <w:rFonts w:ascii="Helvetica" w:hAnsi="Helvetica"/>
          <w:color w:val="000000"/>
          <w:lang w:val="en-IN" w:eastAsia="en-IN"/>
        </w:rPr>
        <w:t xml:space="preserve">.          </w:t>
      </w:r>
    </w:p>
    <w:p w14:paraId="4CFB0FEE" w14:textId="77777777" w:rsidR="00665375" w:rsidRPr="00665375" w:rsidRDefault="009A050C" w:rsidP="00177211">
      <w:pPr>
        <w:numPr>
          <w:ilvl w:val="0"/>
          <w:numId w:val="39"/>
        </w:numPr>
        <w:jc w:val="both"/>
        <w:rPr>
          <w:rFonts w:ascii="Calibri" w:hAnsi="Calibri" w:cs="Calibri"/>
          <w:b/>
        </w:rPr>
      </w:pPr>
      <w:r w:rsidRPr="009A050C">
        <w:rPr>
          <w:rFonts w:ascii="Helvetica" w:hAnsi="Helvetica"/>
          <w:color w:val="000000"/>
          <w:lang w:val="en-IN" w:eastAsia="en-IN"/>
        </w:rPr>
        <w:t xml:space="preserve"> Maintains knowledge of trends, competitive </w:t>
      </w:r>
      <w:proofErr w:type="gramStart"/>
      <w:r w:rsidRPr="009A050C">
        <w:rPr>
          <w:rFonts w:ascii="Helvetica" w:hAnsi="Helvetica"/>
          <w:color w:val="000000"/>
          <w:lang w:val="en-IN" w:eastAsia="en-IN"/>
        </w:rPr>
        <w:t>activity</w:t>
      </w:r>
      <w:r>
        <w:rPr>
          <w:rFonts w:ascii="Helvetica" w:hAnsi="Helvetica"/>
          <w:color w:val="000000"/>
          <w:lang w:val="en-IN" w:eastAsia="en-IN"/>
        </w:rPr>
        <w:t xml:space="preserve"> </w:t>
      </w:r>
      <w:r w:rsidRPr="009A050C">
        <w:rPr>
          <w:rFonts w:ascii="Helvetica" w:hAnsi="Helvetica"/>
          <w:color w:val="000000"/>
          <w:lang w:val="en-IN" w:eastAsia="en-IN"/>
        </w:rPr>
        <w:t xml:space="preserve"> market</w:t>
      </w:r>
      <w:proofErr w:type="gramEnd"/>
      <w:r w:rsidRPr="009A050C">
        <w:rPr>
          <w:rFonts w:ascii="Helvetica" w:hAnsi="Helvetica"/>
          <w:color w:val="000000"/>
          <w:lang w:val="en-IN" w:eastAsia="en-IN"/>
        </w:rPr>
        <w:t xml:space="preserve"> conditions and other relevant data </w:t>
      </w:r>
      <w:r w:rsidR="00665375">
        <w:rPr>
          <w:rFonts w:ascii="Helvetica" w:hAnsi="Helvetica"/>
          <w:color w:val="000000"/>
          <w:lang w:val="en-IN" w:eastAsia="en-IN"/>
        </w:rPr>
        <w:t>.</w:t>
      </w:r>
    </w:p>
    <w:p w14:paraId="569F0490" w14:textId="77777777" w:rsidR="00665375" w:rsidRPr="00665375" w:rsidRDefault="00665375" w:rsidP="00D34269">
      <w:pPr>
        <w:numPr>
          <w:ilvl w:val="0"/>
          <w:numId w:val="39"/>
        </w:numPr>
        <w:jc w:val="both"/>
        <w:rPr>
          <w:rFonts w:ascii="Calibri" w:hAnsi="Calibri" w:cs="Calibri"/>
          <w:b/>
        </w:rPr>
      </w:pPr>
      <w:r w:rsidRPr="00665375">
        <w:rPr>
          <w:rFonts w:ascii="Helvetica" w:hAnsi="Helvetica"/>
          <w:color w:val="000000"/>
          <w:lang w:val="en-IN" w:eastAsia="en-IN"/>
        </w:rPr>
        <w:t xml:space="preserve"> </w:t>
      </w:r>
      <w:r w:rsidRPr="00665375">
        <w:rPr>
          <w:rFonts w:ascii="Helvetica" w:hAnsi="Helvetica"/>
          <w:color w:val="000000"/>
        </w:rPr>
        <w:t>Relationship Management - Drive client communications, service and retention through establishing and growing relationships with top clients and serving as a credible company representative</w:t>
      </w:r>
      <w:r>
        <w:rPr>
          <w:rFonts w:ascii="Helvetica" w:hAnsi="Helvetica"/>
          <w:color w:val="000000"/>
        </w:rPr>
        <w:t>.</w:t>
      </w:r>
    </w:p>
    <w:p w14:paraId="2D7EDFC1" w14:textId="77777777" w:rsidR="00665375" w:rsidRPr="00665375" w:rsidRDefault="00665375" w:rsidP="00537EE2">
      <w:pPr>
        <w:numPr>
          <w:ilvl w:val="0"/>
          <w:numId w:val="39"/>
        </w:numPr>
        <w:jc w:val="both"/>
        <w:rPr>
          <w:rFonts w:ascii="Helvetica" w:hAnsi="Helvetica"/>
          <w:color w:val="000000"/>
          <w:lang w:val="en-IN" w:eastAsia="en-IN"/>
        </w:rPr>
      </w:pPr>
      <w:r w:rsidRPr="00665375">
        <w:rPr>
          <w:rFonts w:ascii="Calibri" w:hAnsi="Calibri" w:cs="Calibri"/>
          <w:b/>
        </w:rPr>
        <w:t xml:space="preserve"> </w:t>
      </w:r>
      <w:r w:rsidRPr="00665375">
        <w:rPr>
          <w:rFonts w:ascii="Helvetica" w:hAnsi="Helvetica"/>
          <w:color w:val="000000"/>
          <w:lang w:val="en-IN" w:eastAsia="en-IN"/>
        </w:rPr>
        <w:t>Execute total sales solution efforts by driving creative pricing and bundling of products to maximize client</w:t>
      </w:r>
    </w:p>
    <w:p w14:paraId="775AC7FA" w14:textId="77777777" w:rsidR="00665375" w:rsidRPr="00665375" w:rsidRDefault="00665375" w:rsidP="00665375">
      <w:pPr>
        <w:ind w:left="360"/>
        <w:jc w:val="both"/>
        <w:rPr>
          <w:rFonts w:ascii="Calibri" w:hAnsi="Calibri" w:cs="Calibri"/>
          <w:b/>
        </w:rPr>
      </w:pPr>
      <w:r w:rsidRPr="00665375">
        <w:rPr>
          <w:rFonts w:ascii="Helvetica" w:hAnsi="Helvetica"/>
          <w:color w:val="000000"/>
          <w:lang w:val="en-IN" w:eastAsia="en-IN"/>
        </w:rPr>
        <w:t>relationships and build market share</w:t>
      </w:r>
    </w:p>
    <w:p w14:paraId="70B6ABFE" w14:textId="77777777" w:rsidR="000B514E" w:rsidRDefault="00F30DFF" w:rsidP="002D575B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</w:t>
      </w:r>
    </w:p>
    <w:p w14:paraId="2AF117F3" w14:textId="77777777" w:rsidR="00F579A0" w:rsidRPr="00735C58" w:rsidRDefault="00F579A0" w:rsidP="00F579A0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Highlights:</w:t>
      </w:r>
    </w:p>
    <w:p w14:paraId="7E3095AC" w14:textId="77777777" w:rsidR="008D4E4B" w:rsidRPr="008D4E4B" w:rsidRDefault="008D4E4B" w:rsidP="00F579A0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Launched Services in West Region by Onboarding big Clients like </w:t>
      </w:r>
      <w:proofErr w:type="spellStart"/>
      <w:r>
        <w:rPr>
          <w:rFonts w:ascii="Calibri" w:hAnsi="Calibri" w:cs="Calibri"/>
        </w:rPr>
        <w:t>Poonawala</w:t>
      </w:r>
      <w:proofErr w:type="spell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Group ,</w:t>
      </w:r>
      <w:proofErr w:type="gramEnd"/>
      <w:r>
        <w:rPr>
          <w:rFonts w:ascii="Calibri" w:hAnsi="Calibri" w:cs="Calibri"/>
        </w:rPr>
        <w:t xml:space="preserve"> Edelweiss Group.</w:t>
      </w:r>
    </w:p>
    <w:p w14:paraId="28EAE3DE" w14:textId="77777777" w:rsidR="00F579A0" w:rsidRPr="00735C58" w:rsidRDefault="00F579A0" w:rsidP="00F579A0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Achieved 114</w:t>
      </w:r>
      <w:r w:rsidRPr="00735C58">
        <w:rPr>
          <w:rFonts w:ascii="Calibri" w:hAnsi="Calibri" w:cs="Calibri"/>
          <w:b/>
        </w:rPr>
        <w:t>% Customer Acquisition Targets</w:t>
      </w:r>
      <w:r>
        <w:rPr>
          <w:rFonts w:ascii="Calibri" w:hAnsi="Calibri" w:cs="Calibri"/>
          <w:b/>
        </w:rPr>
        <w:t xml:space="preserve"> </w:t>
      </w:r>
      <w:r w:rsidR="008D4E4B">
        <w:rPr>
          <w:rFonts w:ascii="Calibri" w:hAnsi="Calibri" w:cs="Calibri"/>
        </w:rPr>
        <w:t>Q4-2018-2019</w:t>
      </w:r>
      <w:r w:rsidRPr="00735C58">
        <w:rPr>
          <w:rFonts w:ascii="Calibri" w:hAnsi="Calibri" w:cs="Calibri"/>
        </w:rPr>
        <w:t xml:space="preserve"> year topping the chart for quality </w:t>
      </w:r>
      <w:r>
        <w:rPr>
          <w:rFonts w:ascii="Calibri" w:hAnsi="Calibri" w:cs="Calibri"/>
        </w:rPr>
        <w:t>business in</w:t>
      </w:r>
      <w:r w:rsidR="008D4E4B">
        <w:rPr>
          <w:rFonts w:ascii="Calibri" w:hAnsi="Calibri" w:cs="Calibri"/>
        </w:rPr>
        <w:t xml:space="preserve"> </w:t>
      </w:r>
      <w:proofErr w:type="spellStart"/>
      <w:r w:rsidR="008D4E4B">
        <w:rPr>
          <w:rFonts w:ascii="Calibri" w:hAnsi="Calibri" w:cs="Calibri"/>
        </w:rPr>
        <w:t>india</w:t>
      </w:r>
      <w:proofErr w:type="spellEnd"/>
      <w:r w:rsidR="008D4E4B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735C58">
        <w:rPr>
          <w:rFonts w:ascii="Calibri" w:hAnsi="Calibri" w:cs="Calibri"/>
        </w:rPr>
        <w:t xml:space="preserve"> </w:t>
      </w:r>
    </w:p>
    <w:p w14:paraId="56348334" w14:textId="77777777" w:rsidR="008D4E4B" w:rsidRPr="008D4E4B" w:rsidRDefault="00F579A0" w:rsidP="00F579A0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Steered </w:t>
      </w:r>
      <w:r>
        <w:rPr>
          <w:rFonts w:ascii="Calibri" w:hAnsi="Calibri" w:cs="Calibri"/>
          <w:b/>
        </w:rPr>
        <w:t>A</w:t>
      </w:r>
      <w:r w:rsidRPr="00735C58">
        <w:rPr>
          <w:rFonts w:ascii="Calibri" w:hAnsi="Calibri" w:cs="Calibri"/>
          <w:b/>
        </w:rPr>
        <w:t>cquisition</w:t>
      </w:r>
      <w:r>
        <w:rPr>
          <w:rFonts w:ascii="Calibri" w:hAnsi="Calibri" w:cs="Calibri"/>
          <w:b/>
        </w:rPr>
        <w:t xml:space="preserve"> of clients from Untapped Industr</w:t>
      </w:r>
      <w:r w:rsidR="008D4E4B">
        <w:rPr>
          <w:rFonts w:ascii="Calibri" w:hAnsi="Calibri" w:cs="Calibri"/>
          <w:b/>
        </w:rPr>
        <w:t xml:space="preserve">ies like Pharma, Hospitality, Finance </w:t>
      </w:r>
      <w:proofErr w:type="gramStart"/>
      <w:r w:rsidR="008D4E4B">
        <w:rPr>
          <w:rFonts w:ascii="Calibri" w:hAnsi="Calibri" w:cs="Calibri"/>
          <w:b/>
        </w:rPr>
        <w:t>&amp;  IT</w:t>
      </w:r>
      <w:proofErr w:type="gramEnd"/>
      <w:r w:rsidR="008D4E4B">
        <w:rPr>
          <w:rFonts w:ascii="Calibri" w:hAnsi="Calibri" w:cs="Calibri"/>
          <w:b/>
        </w:rPr>
        <w:t xml:space="preserve"> Sectors. </w:t>
      </w:r>
    </w:p>
    <w:p w14:paraId="379A4DA3" w14:textId="77777777" w:rsidR="00F579A0" w:rsidRPr="00735C58" w:rsidRDefault="008D4E4B" w:rsidP="00F579A0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 xml:space="preserve">Activated </w:t>
      </w:r>
      <w:proofErr w:type="gramStart"/>
      <w:r>
        <w:rPr>
          <w:rFonts w:ascii="Calibri" w:hAnsi="Calibri" w:cs="Calibri"/>
          <w:b/>
        </w:rPr>
        <w:t>old  Inactive</w:t>
      </w:r>
      <w:proofErr w:type="gramEnd"/>
      <w:r>
        <w:rPr>
          <w:rFonts w:ascii="Calibri" w:hAnsi="Calibri" w:cs="Calibri"/>
          <w:b/>
        </w:rPr>
        <w:t xml:space="preserve"> accounts by resolving issues and assuring services. </w:t>
      </w:r>
      <w:r w:rsidR="00F579A0">
        <w:rPr>
          <w:rFonts w:ascii="Calibri" w:hAnsi="Calibri" w:cs="Calibri"/>
          <w:b/>
        </w:rPr>
        <w:t xml:space="preserve"> </w:t>
      </w:r>
    </w:p>
    <w:p w14:paraId="35A147B3" w14:textId="77777777" w:rsidR="00F579A0" w:rsidRDefault="00F579A0" w:rsidP="002D575B">
      <w:pPr>
        <w:jc w:val="both"/>
        <w:rPr>
          <w:rFonts w:ascii="Calibri" w:hAnsi="Calibri" w:cs="Calibri"/>
          <w:b/>
        </w:rPr>
      </w:pPr>
    </w:p>
    <w:p w14:paraId="07485D92" w14:textId="77777777" w:rsidR="008D4E4B" w:rsidRDefault="008D4E4B" w:rsidP="002D575B">
      <w:pPr>
        <w:jc w:val="both"/>
        <w:rPr>
          <w:rFonts w:ascii="Calibri" w:hAnsi="Calibri" w:cs="Calibri"/>
          <w:b/>
        </w:rPr>
      </w:pPr>
    </w:p>
    <w:p w14:paraId="7E3A5EB6" w14:textId="77777777" w:rsidR="00F579A0" w:rsidRDefault="00F579A0" w:rsidP="002D575B">
      <w:pPr>
        <w:jc w:val="both"/>
        <w:rPr>
          <w:rFonts w:ascii="Calibri" w:hAnsi="Calibri" w:cs="Calibri"/>
          <w:b/>
        </w:rPr>
      </w:pPr>
    </w:p>
    <w:p w14:paraId="2050608F" w14:textId="77777777" w:rsidR="002D575B" w:rsidRPr="00735C58" w:rsidRDefault="00356354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Since Feb’</w:t>
      </w:r>
      <w:r w:rsidR="002D575B" w:rsidRPr="00735C58">
        <w:rPr>
          <w:rFonts w:ascii="Calibri" w:hAnsi="Calibri" w:cs="Calibri"/>
          <w:b/>
        </w:rPr>
        <w:t>15</w:t>
      </w:r>
      <w:r w:rsidR="00FA3C8F">
        <w:rPr>
          <w:rFonts w:ascii="Calibri" w:hAnsi="Calibri" w:cs="Calibri"/>
          <w:b/>
        </w:rPr>
        <w:t xml:space="preserve"> To 25</w:t>
      </w:r>
      <w:r w:rsidR="00FA3C8F" w:rsidRPr="00FA3C8F">
        <w:rPr>
          <w:rFonts w:ascii="Calibri" w:hAnsi="Calibri" w:cs="Calibri"/>
          <w:b/>
          <w:vertAlign w:val="superscript"/>
        </w:rPr>
        <w:t>th</w:t>
      </w:r>
      <w:r w:rsidR="00FA3C8F">
        <w:rPr>
          <w:rFonts w:ascii="Calibri" w:hAnsi="Calibri" w:cs="Calibri"/>
          <w:b/>
        </w:rPr>
        <w:t xml:space="preserve"> </w:t>
      </w:r>
      <w:proofErr w:type="spellStart"/>
      <w:r w:rsidR="00FA3C8F">
        <w:rPr>
          <w:rFonts w:ascii="Calibri" w:hAnsi="Calibri" w:cs="Calibri"/>
          <w:b/>
        </w:rPr>
        <w:t>june</w:t>
      </w:r>
      <w:proofErr w:type="spellEnd"/>
      <w:r w:rsidR="00FA3C8F">
        <w:rPr>
          <w:rFonts w:ascii="Calibri" w:hAnsi="Calibri" w:cs="Calibri"/>
          <w:b/>
        </w:rPr>
        <w:t xml:space="preserve"> </w:t>
      </w:r>
      <w:proofErr w:type="gramStart"/>
      <w:r w:rsidR="00FA3C8F">
        <w:rPr>
          <w:rFonts w:ascii="Calibri" w:hAnsi="Calibri" w:cs="Calibri"/>
          <w:b/>
        </w:rPr>
        <w:t xml:space="preserve">2018 </w:t>
      </w:r>
      <w:r w:rsidRPr="00735C58">
        <w:rPr>
          <w:rFonts w:ascii="Calibri" w:hAnsi="Calibri" w:cs="Calibri"/>
          <w:b/>
        </w:rPr>
        <w:t xml:space="preserve"> </w:t>
      </w:r>
      <w:r w:rsidR="002D575B" w:rsidRPr="00735C58">
        <w:rPr>
          <w:rFonts w:ascii="Calibri" w:hAnsi="Calibri" w:cs="Calibri"/>
          <w:b/>
        </w:rPr>
        <w:t>Reliance</w:t>
      </w:r>
      <w:proofErr w:type="gramEnd"/>
      <w:r w:rsidR="002D575B" w:rsidRPr="00735C58">
        <w:rPr>
          <w:rFonts w:ascii="Calibri" w:hAnsi="Calibri" w:cs="Calibri"/>
          <w:b/>
        </w:rPr>
        <w:t xml:space="preserve"> </w:t>
      </w:r>
      <w:r w:rsidRPr="00735C58">
        <w:rPr>
          <w:rFonts w:ascii="Calibri" w:hAnsi="Calibri" w:cs="Calibri"/>
          <w:b/>
        </w:rPr>
        <w:t xml:space="preserve">Jio </w:t>
      </w:r>
      <w:proofErr w:type="spellStart"/>
      <w:r w:rsidR="002D575B" w:rsidRPr="00735C58">
        <w:rPr>
          <w:rFonts w:ascii="Calibri" w:hAnsi="Calibri" w:cs="Calibri"/>
          <w:b/>
        </w:rPr>
        <w:t>infocom</w:t>
      </w:r>
      <w:proofErr w:type="spellEnd"/>
      <w:r w:rsidR="002D575B" w:rsidRPr="00735C58">
        <w:rPr>
          <w:rFonts w:ascii="Calibri" w:hAnsi="Calibri" w:cs="Calibri"/>
          <w:b/>
        </w:rPr>
        <w:t xml:space="preserve"> </w:t>
      </w:r>
      <w:r w:rsidRPr="00735C58">
        <w:rPr>
          <w:rFonts w:ascii="Calibri" w:hAnsi="Calibri" w:cs="Calibri"/>
          <w:b/>
        </w:rPr>
        <w:t>Ltd</w:t>
      </w:r>
      <w:r w:rsidR="002D575B" w:rsidRPr="00735C58">
        <w:rPr>
          <w:rFonts w:ascii="Calibri" w:hAnsi="Calibri" w:cs="Calibri"/>
          <w:b/>
        </w:rPr>
        <w:t>.</w:t>
      </w:r>
      <w:r w:rsidRPr="00735C58">
        <w:rPr>
          <w:rFonts w:ascii="Calibri" w:hAnsi="Calibri" w:cs="Calibri"/>
          <w:b/>
        </w:rPr>
        <w:t xml:space="preserve">, as </w:t>
      </w:r>
      <w:r w:rsidR="002D575B" w:rsidRPr="00735C58">
        <w:rPr>
          <w:rFonts w:ascii="Calibri" w:hAnsi="Calibri" w:cs="Calibri"/>
          <w:b/>
        </w:rPr>
        <w:t xml:space="preserve">Jio </w:t>
      </w:r>
      <w:proofErr w:type="spellStart"/>
      <w:r w:rsidR="002D575B" w:rsidRPr="00735C58">
        <w:rPr>
          <w:rFonts w:ascii="Calibri" w:hAnsi="Calibri" w:cs="Calibri"/>
          <w:b/>
        </w:rPr>
        <w:t>CenterManager</w:t>
      </w:r>
      <w:proofErr w:type="spellEnd"/>
      <w:r w:rsidR="002D575B" w:rsidRPr="00735C58">
        <w:rPr>
          <w:rFonts w:ascii="Calibri" w:hAnsi="Calibri" w:cs="Calibri"/>
          <w:b/>
        </w:rPr>
        <w:t xml:space="preserve"> – (JCM) Business Unit Head </w:t>
      </w:r>
    </w:p>
    <w:p w14:paraId="46950BEA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5EF6F22A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Key </w:t>
      </w:r>
      <w:r w:rsidR="00356354" w:rsidRPr="00735C58">
        <w:rPr>
          <w:rFonts w:ascii="Calibri" w:hAnsi="Calibri" w:cs="Calibri"/>
          <w:b/>
        </w:rPr>
        <w:t>Result Areas:</w:t>
      </w:r>
    </w:p>
    <w:p w14:paraId="42B50D26" w14:textId="77777777" w:rsidR="002D575B" w:rsidRPr="00735C58" w:rsidRDefault="002D575B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Launching and </w:t>
      </w:r>
      <w:r w:rsidR="00356354" w:rsidRPr="00735C58">
        <w:rPr>
          <w:rFonts w:ascii="Calibri" w:hAnsi="Calibri" w:cs="Calibri"/>
        </w:rPr>
        <w:t>distributing</w:t>
      </w:r>
      <w:r w:rsidRPr="00735C58">
        <w:rPr>
          <w:rFonts w:ascii="Calibri" w:hAnsi="Calibri" w:cs="Calibri"/>
        </w:rPr>
        <w:t xml:space="preserve"> products with </w:t>
      </w:r>
      <w:r w:rsidR="00356354" w:rsidRPr="00735C58">
        <w:rPr>
          <w:rFonts w:ascii="Calibri" w:hAnsi="Calibri" w:cs="Calibri"/>
        </w:rPr>
        <w:t xml:space="preserve">planned </w:t>
      </w:r>
      <w:r w:rsidRPr="00735C58">
        <w:rPr>
          <w:rFonts w:ascii="Calibri" w:hAnsi="Calibri" w:cs="Calibri"/>
        </w:rPr>
        <w:t xml:space="preserve">BTL activities with consumer and retailer schemes </w:t>
      </w:r>
    </w:p>
    <w:p w14:paraId="36C6471E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Designing successful sales techniques/strategies/tactics using customer and market feedback</w:t>
      </w:r>
    </w:p>
    <w:p w14:paraId="6FA31B58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Analysing the client list for growth opportunities; mapping and supervising new sales prospects</w:t>
      </w:r>
    </w:p>
    <w:p w14:paraId="5F5CE9D1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Planning, formulating and implementing marketing strategies and promotions to increase market penetration and to drive revenue and profitability by maximizing sales</w:t>
      </w:r>
    </w:p>
    <w:p w14:paraId="0A82D1AB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Conceptualising and executing innovative promotions to enhance brand visibility and a suitable media plan, in coordination with the marketing team and external agencies</w:t>
      </w:r>
    </w:p>
    <w:p w14:paraId="57B23F52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Accomplishing and exceeding volume and profit goals by nurturing partnerships with existing customers</w:t>
      </w:r>
    </w:p>
    <w:p w14:paraId="6C342173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Executing channel sales &amp; distribution strategy to achieve segment-wise targeted sales volumes, state &amp; city-wise market shares, reach and coverage objectives</w:t>
      </w:r>
    </w:p>
    <w:p w14:paraId="26F431DD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Devising trade marketing strategies with focus on achieving defined business objectives across all product categories</w:t>
      </w:r>
    </w:p>
    <w:p w14:paraId="0129B325" w14:textId="77777777" w:rsidR="00356354" w:rsidRPr="00735C58" w:rsidRDefault="00356354" w:rsidP="00356354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Supervising sales and marketing manpower as well as the hiring and training of personnel</w:t>
      </w:r>
    </w:p>
    <w:p w14:paraId="37CA4D56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6705AD3D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Nov’09 </w:t>
      </w:r>
      <w:r w:rsidR="0045030C" w:rsidRPr="00735C58">
        <w:rPr>
          <w:rFonts w:ascii="Calibri" w:hAnsi="Calibri" w:cs="Calibri"/>
          <w:b/>
        </w:rPr>
        <w:t>–</w:t>
      </w:r>
      <w:r w:rsidRPr="00735C58">
        <w:rPr>
          <w:rFonts w:ascii="Calibri" w:hAnsi="Calibri" w:cs="Calibri"/>
          <w:b/>
        </w:rPr>
        <w:t xml:space="preserve"> Oct</w:t>
      </w:r>
      <w:r w:rsidR="0045030C" w:rsidRPr="00735C58">
        <w:rPr>
          <w:rFonts w:ascii="Calibri" w:hAnsi="Calibri" w:cs="Calibri"/>
          <w:b/>
        </w:rPr>
        <w:t>’</w:t>
      </w:r>
      <w:r w:rsidRPr="00735C58">
        <w:rPr>
          <w:rFonts w:ascii="Calibri" w:hAnsi="Calibri" w:cs="Calibri"/>
          <w:b/>
        </w:rPr>
        <w:t>13</w:t>
      </w:r>
      <w:r w:rsidR="0045030C" w:rsidRPr="00735C58">
        <w:rPr>
          <w:rFonts w:ascii="Calibri" w:hAnsi="Calibri" w:cs="Calibri"/>
          <w:b/>
        </w:rPr>
        <w:t xml:space="preserve">: </w:t>
      </w:r>
      <w:r w:rsidRPr="00735C58">
        <w:rPr>
          <w:rFonts w:ascii="Calibri" w:hAnsi="Calibri" w:cs="Calibri"/>
          <w:b/>
        </w:rPr>
        <w:t>ICICI Lombard GIC Ltd., Mumbai as</w:t>
      </w:r>
      <w:r w:rsidR="00CC362B">
        <w:rPr>
          <w:rFonts w:ascii="Calibri" w:hAnsi="Calibri" w:cs="Calibri"/>
          <w:b/>
        </w:rPr>
        <w:t xml:space="preserve"> </w:t>
      </w:r>
      <w:r w:rsidRPr="00735C58">
        <w:rPr>
          <w:rFonts w:ascii="Calibri" w:hAnsi="Calibri" w:cs="Calibri"/>
          <w:b/>
        </w:rPr>
        <w:t>Channel Sales Manager – (Retail sales)</w:t>
      </w:r>
    </w:p>
    <w:p w14:paraId="5FD3F006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60AC017A" w14:textId="664DCD75" w:rsidR="0045030C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Highlights:</w:t>
      </w:r>
    </w:p>
    <w:p w14:paraId="17CB8F37" w14:textId="3F518D64" w:rsidR="0097663D" w:rsidRDefault="00B8377A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Dhule Branch was taken from a </w:t>
      </w:r>
      <w:proofErr w:type="gramStart"/>
      <w:r>
        <w:rPr>
          <w:rFonts w:ascii="Calibri" w:hAnsi="Calibri" w:cs="Calibri"/>
        </w:rPr>
        <w:t>loss making</w:t>
      </w:r>
      <w:proofErr w:type="gramEnd"/>
      <w:r>
        <w:rPr>
          <w:rFonts w:ascii="Calibri" w:hAnsi="Calibri" w:cs="Calibri"/>
        </w:rPr>
        <w:t xml:space="preserve"> Branch with 11 lakh revenue to 68 lakh revenue Profitable branch.</w:t>
      </w:r>
    </w:p>
    <w:p w14:paraId="36AA06A0" w14:textId="6CE1360B" w:rsidR="0097663D" w:rsidRDefault="0097663D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Activated 16 new Channel Partners in </w:t>
      </w:r>
      <w:proofErr w:type="gramStart"/>
      <w:r>
        <w:rPr>
          <w:rFonts w:ascii="Calibri" w:hAnsi="Calibri" w:cs="Calibri"/>
        </w:rPr>
        <w:t>Dhule ,Jalgaon</w:t>
      </w:r>
      <w:proofErr w:type="gramEnd"/>
      <w:r>
        <w:rPr>
          <w:rFonts w:ascii="Calibri" w:hAnsi="Calibri" w:cs="Calibri"/>
        </w:rPr>
        <w:t xml:space="preserve"> and Nandurbar Districts.</w:t>
      </w:r>
    </w:p>
    <w:p w14:paraId="54D5B649" w14:textId="7BB38812" w:rsidR="0097663D" w:rsidRDefault="0097663D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Activated 6 Health Insurance agents </w:t>
      </w:r>
      <w:proofErr w:type="spellStart"/>
      <w:r w:rsidR="00070414">
        <w:rPr>
          <w:rFonts w:ascii="Calibri" w:hAnsi="Calibri" w:cs="Calibri"/>
        </w:rPr>
        <w:t>Targetting</w:t>
      </w:r>
      <w:proofErr w:type="spellEnd"/>
      <w:r w:rsidR="00070414">
        <w:rPr>
          <w:rFonts w:ascii="Calibri" w:hAnsi="Calibri" w:cs="Calibri"/>
        </w:rPr>
        <w:t xml:space="preserve"> Premium Life insurance </w:t>
      </w:r>
      <w:proofErr w:type="gramStart"/>
      <w:r w:rsidR="00070414">
        <w:rPr>
          <w:rFonts w:ascii="Calibri" w:hAnsi="Calibri" w:cs="Calibri"/>
        </w:rPr>
        <w:t>Agents .</w:t>
      </w:r>
      <w:proofErr w:type="gramEnd"/>
    </w:p>
    <w:p w14:paraId="41C1835B" w14:textId="31782130" w:rsidR="002D575B" w:rsidRPr="00070414" w:rsidRDefault="002D575B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Manag</w:t>
      </w:r>
      <w:r w:rsidR="0045030C" w:rsidRPr="00735C58">
        <w:rPr>
          <w:rFonts w:ascii="Calibri" w:hAnsi="Calibri" w:cs="Calibri"/>
        </w:rPr>
        <w:t xml:space="preserve">ed a team of 12 personnel; steered </w:t>
      </w:r>
      <w:r w:rsidRPr="00735C58">
        <w:rPr>
          <w:rFonts w:ascii="Calibri" w:hAnsi="Calibri" w:cs="Calibri"/>
        </w:rPr>
        <w:t xml:space="preserve">the </w:t>
      </w:r>
      <w:r w:rsidRPr="00735C58">
        <w:rPr>
          <w:rFonts w:ascii="Calibri" w:hAnsi="Calibri" w:cs="Calibri"/>
          <w:b/>
        </w:rPr>
        <w:t>channel</w:t>
      </w:r>
      <w:r w:rsidR="0045030C" w:rsidRPr="00735C58">
        <w:rPr>
          <w:rFonts w:ascii="Calibri" w:hAnsi="Calibri" w:cs="Calibri"/>
          <w:b/>
        </w:rPr>
        <w:t xml:space="preserve"> network for Mumbai West region</w:t>
      </w:r>
    </w:p>
    <w:p w14:paraId="689DF1A5" w14:textId="37748C19" w:rsidR="00070414" w:rsidRPr="00735C58" w:rsidRDefault="00070414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Tata Jaguar – </w:t>
      </w:r>
      <w:proofErr w:type="spellStart"/>
      <w:r>
        <w:rPr>
          <w:rFonts w:ascii="Calibri" w:hAnsi="Calibri" w:cs="Calibri"/>
          <w:b/>
        </w:rPr>
        <w:t>Landrover</w:t>
      </w:r>
      <w:proofErr w:type="spellEnd"/>
      <w:r>
        <w:rPr>
          <w:rFonts w:ascii="Calibri" w:hAnsi="Calibri" w:cs="Calibri"/>
          <w:b/>
        </w:rPr>
        <w:t xml:space="preserve"> was Reactivated with an average Business revenue of 35 lacs/</w:t>
      </w:r>
      <w:proofErr w:type="spellStart"/>
      <w:r>
        <w:rPr>
          <w:rFonts w:ascii="Calibri" w:hAnsi="Calibri" w:cs="Calibri"/>
          <w:b/>
        </w:rPr>
        <w:t>mth</w:t>
      </w:r>
      <w:proofErr w:type="spellEnd"/>
    </w:p>
    <w:p w14:paraId="37D91253" w14:textId="77777777" w:rsidR="002D575B" w:rsidRPr="00735C58" w:rsidRDefault="0045030C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Attained 140</w:t>
      </w:r>
      <w:r w:rsidR="002D575B" w:rsidRPr="00735C58">
        <w:rPr>
          <w:rFonts w:ascii="Calibri" w:hAnsi="Calibri" w:cs="Calibri"/>
          <w:b/>
        </w:rPr>
        <w:t>%</w:t>
      </w:r>
      <w:r w:rsidR="002D575B" w:rsidRPr="00735C58">
        <w:rPr>
          <w:rFonts w:ascii="Calibri" w:hAnsi="Calibri" w:cs="Calibri"/>
        </w:rPr>
        <w:t xml:space="preserve"> against the set </w:t>
      </w:r>
      <w:r w:rsidRPr="00735C58">
        <w:rPr>
          <w:rFonts w:ascii="Calibri" w:hAnsi="Calibri" w:cs="Calibri"/>
        </w:rPr>
        <w:t xml:space="preserve">growth </w:t>
      </w:r>
      <w:r w:rsidR="002D575B" w:rsidRPr="00735C58">
        <w:rPr>
          <w:rFonts w:ascii="Calibri" w:hAnsi="Calibri" w:cs="Calibri"/>
        </w:rPr>
        <w:t>target 2012-13 as well as achieve</w:t>
      </w:r>
      <w:r w:rsidRPr="00735C58">
        <w:rPr>
          <w:rFonts w:ascii="Calibri" w:hAnsi="Calibri" w:cs="Calibri"/>
        </w:rPr>
        <w:t>d new channel activation target</w:t>
      </w:r>
    </w:p>
    <w:p w14:paraId="1DA0D2F2" w14:textId="5DD8CF51" w:rsidR="002D575B" w:rsidRDefault="0045030C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Launched </w:t>
      </w:r>
      <w:r w:rsidR="002D575B" w:rsidRPr="00735C58">
        <w:rPr>
          <w:rFonts w:ascii="Calibri" w:hAnsi="Calibri" w:cs="Calibri"/>
        </w:rPr>
        <w:t>Toyota Insurance with high price and less commissio</w:t>
      </w:r>
      <w:r w:rsidRPr="00735C58">
        <w:rPr>
          <w:rFonts w:ascii="Calibri" w:hAnsi="Calibri" w:cs="Calibri"/>
        </w:rPr>
        <w:t>n structure in a matured market</w:t>
      </w:r>
    </w:p>
    <w:p w14:paraId="6196338F" w14:textId="651EB68B" w:rsidR="00B45266" w:rsidRPr="00735C58" w:rsidRDefault="00B45266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Activated 6 new</w:t>
      </w:r>
      <w:r w:rsidR="00B8377A">
        <w:rPr>
          <w:rFonts w:ascii="Calibri" w:hAnsi="Calibri" w:cs="Calibri"/>
        </w:rPr>
        <w:t xml:space="preserve"> channels 3</w:t>
      </w:r>
      <w:r w:rsidR="0036599A">
        <w:rPr>
          <w:rFonts w:ascii="Calibri" w:hAnsi="Calibri" w:cs="Calibri"/>
        </w:rPr>
        <w:t xml:space="preserve"> Motor</w:t>
      </w:r>
      <w:r>
        <w:rPr>
          <w:rFonts w:ascii="Calibri" w:hAnsi="Calibri" w:cs="Calibri"/>
        </w:rPr>
        <w:t xml:space="preserve"> Channel Partners </w:t>
      </w:r>
      <w:r w:rsidR="00B8377A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Brokers and one </w:t>
      </w:r>
      <w:proofErr w:type="gramStart"/>
      <w:r>
        <w:rPr>
          <w:rFonts w:ascii="Calibri" w:hAnsi="Calibri" w:cs="Calibri"/>
        </w:rPr>
        <w:t xml:space="preserve">Corporate </w:t>
      </w:r>
      <w:r w:rsidR="00B8377A">
        <w:rPr>
          <w:rFonts w:ascii="Calibri" w:hAnsi="Calibri" w:cs="Calibri"/>
        </w:rPr>
        <w:t>.</w:t>
      </w:r>
      <w:proofErr w:type="gramEnd"/>
    </w:p>
    <w:p w14:paraId="3DC94AC2" w14:textId="77777777" w:rsidR="002D575B" w:rsidRPr="00735C58" w:rsidRDefault="002D575B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Minimised the loss ratios by strategically initiating modification labour discounts and OD discounting factor with consistent </w:t>
      </w:r>
      <w:proofErr w:type="spellStart"/>
      <w:r w:rsidRPr="00735C58">
        <w:rPr>
          <w:rFonts w:ascii="Calibri" w:hAnsi="Calibri" w:cs="Calibri"/>
        </w:rPr>
        <w:t>scrutinisation</w:t>
      </w:r>
      <w:proofErr w:type="spellEnd"/>
      <w:r w:rsidR="00356354" w:rsidRPr="00735C58">
        <w:rPr>
          <w:rFonts w:ascii="Calibri" w:hAnsi="Calibri" w:cs="Calibri"/>
        </w:rPr>
        <w:t>; d</w:t>
      </w:r>
      <w:r w:rsidRPr="00735C58">
        <w:rPr>
          <w:rFonts w:ascii="Calibri" w:hAnsi="Calibri" w:cs="Calibri"/>
        </w:rPr>
        <w:t xml:space="preserve">eveloped a strong </w:t>
      </w:r>
      <w:r w:rsidRPr="00735C58">
        <w:rPr>
          <w:rFonts w:ascii="Calibri" w:hAnsi="Calibri" w:cs="Calibri"/>
          <w:b/>
        </w:rPr>
        <w:t>dealer / retailer network across Mumbai, Nashik, Dhule</w:t>
      </w:r>
      <w:r w:rsidR="00356354" w:rsidRPr="00735C58">
        <w:rPr>
          <w:rFonts w:ascii="Calibri" w:hAnsi="Calibri" w:cs="Calibri"/>
          <w:b/>
        </w:rPr>
        <w:t>, Jalgaon &amp; Nandurbar districts</w:t>
      </w:r>
    </w:p>
    <w:p w14:paraId="6E45BAD5" w14:textId="77777777" w:rsidR="002D575B" w:rsidRPr="00735C58" w:rsidRDefault="002D575B" w:rsidP="002D575B">
      <w:pPr>
        <w:jc w:val="both"/>
        <w:rPr>
          <w:rFonts w:ascii="Calibri" w:hAnsi="Calibri" w:cs="Calibri"/>
        </w:rPr>
      </w:pPr>
    </w:p>
    <w:p w14:paraId="041D6CBA" w14:textId="77777777" w:rsidR="00C065D0" w:rsidRPr="00735C58" w:rsidRDefault="00137DCB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PREVIOUS EXPERIENCE</w:t>
      </w:r>
    </w:p>
    <w:p w14:paraId="77E0CC0C" w14:textId="472636EA" w:rsidR="0045030C" w:rsidRPr="00735C58" w:rsidRDefault="000954F8" w:rsidP="000954F8">
      <w:pPr>
        <w:tabs>
          <w:tab w:val="left" w:pos="8025"/>
        </w:tabs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9643970189</w:t>
      </w:r>
    </w:p>
    <w:p w14:paraId="0600D635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Sep’08 – Nov’09: Virgin Mobile India </w:t>
      </w:r>
      <w:proofErr w:type="spellStart"/>
      <w:r w:rsidRPr="00735C58">
        <w:rPr>
          <w:rFonts w:ascii="Calibri" w:hAnsi="Calibri" w:cs="Calibri"/>
          <w:b/>
        </w:rPr>
        <w:t>Pvt.</w:t>
      </w:r>
      <w:proofErr w:type="spellEnd"/>
      <w:r w:rsidRPr="00735C58">
        <w:rPr>
          <w:rFonts w:ascii="Calibri" w:hAnsi="Calibri" w:cs="Calibri"/>
          <w:b/>
        </w:rPr>
        <w:t xml:space="preserve"> Ltd., Ahmednagar as Area Sales Manager - Prepaid</w:t>
      </w:r>
    </w:p>
    <w:p w14:paraId="69266DD1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</w:p>
    <w:p w14:paraId="024FDE78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Highlights:</w:t>
      </w:r>
    </w:p>
    <w:p w14:paraId="4D165884" w14:textId="77777777" w:rsidR="0045030C" w:rsidRPr="00735C58" w:rsidRDefault="0045030C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Managed the Distributor and Dealers Network for Ahmednagar district; mentored a team of 22 members</w:t>
      </w:r>
    </w:p>
    <w:p w14:paraId="6D4E9F43" w14:textId="77777777" w:rsidR="0045030C" w:rsidRPr="00735C58" w:rsidRDefault="0045030C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Received several appreciation mails from the Regional Head for conducting outstanding promotional activities</w:t>
      </w:r>
    </w:p>
    <w:p w14:paraId="7C40BFFA" w14:textId="77777777" w:rsidR="0045030C" w:rsidRPr="00735C58" w:rsidRDefault="0045030C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Recognised with the </w:t>
      </w:r>
      <w:r w:rsidRPr="00735C58">
        <w:rPr>
          <w:rFonts w:ascii="Calibri" w:hAnsi="Calibri" w:cs="Calibri"/>
          <w:b/>
        </w:rPr>
        <w:t xml:space="preserve">2nd highest rating among all SMs Pan-India; </w:t>
      </w:r>
      <w:r w:rsidRPr="00735C58">
        <w:rPr>
          <w:rFonts w:ascii="Calibri" w:hAnsi="Calibri" w:cs="Calibri"/>
        </w:rPr>
        <w:t>acknowledged as</w:t>
      </w:r>
      <w:r w:rsidRPr="00735C58">
        <w:rPr>
          <w:rFonts w:ascii="Calibri" w:hAnsi="Calibri" w:cs="Calibri"/>
          <w:b/>
        </w:rPr>
        <w:t xml:space="preserve"> Best Performing ASM for 2008</w:t>
      </w:r>
    </w:p>
    <w:p w14:paraId="5B11D6B9" w14:textId="77777777" w:rsidR="0045030C" w:rsidRPr="00735C58" w:rsidRDefault="006761F4" w:rsidP="0045030C">
      <w:pPr>
        <w:numPr>
          <w:ilvl w:val="0"/>
          <w:numId w:val="39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Received</w:t>
      </w:r>
      <w:r w:rsidR="0045030C" w:rsidRPr="00735C58">
        <w:rPr>
          <w:rFonts w:ascii="Calibri" w:hAnsi="Calibri" w:cs="Calibri"/>
          <w:b/>
        </w:rPr>
        <w:t xml:space="preserve"> Achievement Award</w:t>
      </w:r>
      <w:r w:rsidR="0045030C" w:rsidRPr="00735C58">
        <w:rPr>
          <w:rFonts w:ascii="Calibri" w:hAnsi="Calibri" w:cs="Calibri"/>
        </w:rPr>
        <w:t xml:space="preserve"> for the month of Oct’08 and Nov’08</w:t>
      </w:r>
    </w:p>
    <w:p w14:paraId="56676F9E" w14:textId="77777777" w:rsidR="00061C11" w:rsidRPr="00735C58" w:rsidRDefault="00061C11" w:rsidP="008A0369">
      <w:pPr>
        <w:jc w:val="both"/>
        <w:rPr>
          <w:rFonts w:ascii="Calibri" w:hAnsi="Calibri" w:cs="Calibri"/>
          <w:b/>
        </w:rPr>
      </w:pPr>
    </w:p>
    <w:p w14:paraId="5931D644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Apr’07 – Aug’08: Idea Cellular Limited, Ahmednagar as Territory Manager - Prepaid </w:t>
      </w:r>
    </w:p>
    <w:p w14:paraId="67F5CEAF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</w:p>
    <w:p w14:paraId="5C070390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Highlights:</w:t>
      </w:r>
    </w:p>
    <w:p w14:paraId="14208C0C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Conducted </w:t>
      </w:r>
      <w:r w:rsidRPr="00735C58">
        <w:rPr>
          <w:rFonts w:ascii="Calibri" w:hAnsi="Calibri" w:cs="Calibri"/>
          <w:b/>
        </w:rPr>
        <w:t>retail expansion from 210 to 1250 outlets</w:t>
      </w:r>
      <w:r w:rsidRPr="00735C58">
        <w:rPr>
          <w:rFonts w:ascii="Calibri" w:hAnsi="Calibri" w:cs="Calibri"/>
        </w:rPr>
        <w:t xml:space="preserve"> and ensured </w:t>
      </w:r>
      <w:r w:rsidRPr="00735C58">
        <w:rPr>
          <w:rFonts w:ascii="Calibri" w:hAnsi="Calibri" w:cs="Calibri"/>
          <w:b/>
        </w:rPr>
        <w:t>distributor expansion from 2 to 16</w:t>
      </w:r>
      <w:r w:rsidRPr="00735C58">
        <w:rPr>
          <w:rFonts w:ascii="Calibri" w:hAnsi="Calibri" w:cs="Calibri"/>
        </w:rPr>
        <w:t xml:space="preserve"> in the year 2007-08</w:t>
      </w:r>
    </w:p>
    <w:p w14:paraId="3FA96EF1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Achieved </w:t>
      </w:r>
      <w:r w:rsidRPr="00735C58">
        <w:rPr>
          <w:rFonts w:ascii="Calibri" w:hAnsi="Calibri" w:cs="Calibri"/>
          <w:b/>
        </w:rPr>
        <w:t>revenue growth from INR35 Lakhs per month to INR1.9 Crores per month</w:t>
      </w:r>
      <w:r w:rsidRPr="00735C58">
        <w:rPr>
          <w:rFonts w:ascii="Calibri" w:hAnsi="Calibri" w:cs="Calibri"/>
        </w:rPr>
        <w:t xml:space="preserve"> in the year 2007-08</w:t>
      </w:r>
    </w:p>
    <w:p w14:paraId="6211F16F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</w:rPr>
        <w:t xml:space="preserve">Nominated for the </w:t>
      </w:r>
      <w:r w:rsidRPr="00735C58">
        <w:rPr>
          <w:rFonts w:ascii="Calibri" w:hAnsi="Calibri" w:cs="Calibri"/>
          <w:b/>
        </w:rPr>
        <w:t>Best Performing TSM Award for FY 2007 – 08</w:t>
      </w:r>
    </w:p>
    <w:p w14:paraId="65682004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Recognised with </w:t>
      </w:r>
      <w:r w:rsidRPr="00735C58">
        <w:rPr>
          <w:rFonts w:ascii="Calibri" w:hAnsi="Calibri" w:cs="Calibri"/>
          <w:b/>
        </w:rPr>
        <w:t>Idea Excellence Award</w:t>
      </w:r>
      <w:r w:rsidRPr="00735C58">
        <w:rPr>
          <w:rFonts w:ascii="Calibri" w:hAnsi="Calibri" w:cs="Calibri"/>
        </w:rPr>
        <w:t xml:space="preserve"> for the month of Nov’07</w:t>
      </w:r>
    </w:p>
    <w:p w14:paraId="66A11A7C" w14:textId="77777777" w:rsidR="0045030C" w:rsidRPr="00735C58" w:rsidRDefault="0045030C" w:rsidP="002D575B">
      <w:pPr>
        <w:jc w:val="both"/>
        <w:rPr>
          <w:rFonts w:ascii="Calibri" w:hAnsi="Calibri" w:cs="Calibri"/>
          <w:b/>
        </w:rPr>
      </w:pPr>
    </w:p>
    <w:p w14:paraId="4D81E981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Apr’06 - Mar’07</w:t>
      </w:r>
      <w:r w:rsidR="0045030C" w:rsidRPr="00735C58">
        <w:rPr>
          <w:rFonts w:ascii="Calibri" w:hAnsi="Calibri" w:cs="Calibri"/>
          <w:b/>
        </w:rPr>
        <w:t xml:space="preserve">: </w:t>
      </w:r>
      <w:r w:rsidRPr="00735C58">
        <w:rPr>
          <w:rFonts w:ascii="Calibri" w:hAnsi="Calibri" w:cs="Calibri"/>
          <w:b/>
        </w:rPr>
        <w:t>DMML (</w:t>
      </w:r>
      <w:proofErr w:type="spellStart"/>
      <w:r w:rsidRPr="00735C58">
        <w:rPr>
          <w:rFonts w:ascii="Calibri" w:hAnsi="Calibri" w:cs="Calibri"/>
          <w:b/>
        </w:rPr>
        <w:t>Cholayil-Medimix</w:t>
      </w:r>
      <w:proofErr w:type="spellEnd"/>
      <w:r w:rsidRPr="00735C58">
        <w:rPr>
          <w:rFonts w:ascii="Calibri" w:hAnsi="Calibri" w:cs="Calibri"/>
          <w:b/>
        </w:rPr>
        <w:t xml:space="preserve"> Soap), </w:t>
      </w:r>
      <w:proofErr w:type="spellStart"/>
      <w:r w:rsidRPr="00735C58">
        <w:rPr>
          <w:rFonts w:ascii="Calibri" w:hAnsi="Calibri" w:cs="Calibri"/>
          <w:b/>
        </w:rPr>
        <w:t>Maharashtraas</w:t>
      </w:r>
      <w:proofErr w:type="spellEnd"/>
      <w:r w:rsidRPr="00735C58">
        <w:rPr>
          <w:rFonts w:ascii="Calibri" w:hAnsi="Calibri" w:cs="Calibri"/>
          <w:b/>
        </w:rPr>
        <w:t xml:space="preserve"> Sr. Territory Sales Manager </w:t>
      </w:r>
    </w:p>
    <w:p w14:paraId="0BE7C745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55D44788" w14:textId="77777777" w:rsidR="0045030C" w:rsidRPr="00735C58" w:rsidRDefault="0045030C" w:rsidP="0045030C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Highlights:</w:t>
      </w:r>
    </w:p>
    <w:p w14:paraId="4BC8FF5A" w14:textId="77777777" w:rsidR="0045030C" w:rsidRPr="00735C58" w:rsidRDefault="002D575B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Managed a team of 4 on role and 10 off role</w:t>
      </w:r>
      <w:r w:rsidR="0045030C" w:rsidRPr="00735C58">
        <w:rPr>
          <w:rFonts w:ascii="Calibri" w:hAnsi="Calibri" w:cs="Calibri"/>
        </w:rPr>
        <w:t xml:space="preserve"> personnel for managing </w:t>
      </w:r>
      <w:r w:rsidRPr="00735C58">
        <w:rPr>
          <w:rFonts w:ascii="Calibri" w:hAnsi="Calibri" w:cs="Calibri"/>
        </w:rPr>
        <w:t xml:space="preserve">distributor / </w:t>
      </w:r>
      <w:proofErr w:type="gramStart"/>
      <w:r w:rsidRPr="00735C58">
        <w:rPr>
          <w:rFonts w:ascii="Calibri" w:hAnsi="Calibri" w:cs="Calibri"/>
        </w:rPr>
        <w:t>dealers</w:t>
      </w:r>
      <w:proofErr w:type="gramEnd"/>
      <w:r w:rsidRPr="00735C58">
        <w:rPr>
          <w:rFonts w:ascii="Calibri" w:hAnsi="Calibri" w:cs="Calibri"/>
        </w:rPr>
        <w:t xml:space="preserve"> network In Maharashtra </w:t>
      </w:r>
    </w:p>
    <w:p w14:paraId="78F8FC74" w14:textId="77777777" w:rsidR="002D575B" w:rsidRPr="00735C58" w:rsidRDefault="002D575B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Launched 4 new products</w:t>
      </w:r>
      <w:r w:rsidRPr="00735C58">
        <w:rPr>
          <w:rFonts w:ascii="Calibri" w:hAnsi="Calibri" w:cs="Calibri"/>
        </w:rPr>
        <w:t xml:space="preserve"> in the assigned territory with exceedi</w:t>
      </w:r>
      <w:r w:rsidR="0045030C" w:rsidRPr="00735C58">
        <w:rPr>
          <w:rFonts w:ascii="Calibri" w:hAnsi="Calibri" w:cs="Calibri"/>
        </w:rPr>
        <w:t>ng the outlet placement target</w:t>
      </w:r>
    </w:p>
    <w:p w14:paraId="02F9E967" w14:textId="77777777" w:rsidR="002D575B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</w:rPr>
        <w:t>Steered</w:t>
      </w:r>
      <w:r w:rsidR="00ED05F8">
        <w:rPr>
          <w:rFonts w:ascii="Calibri" w:hAnsi="Calibri" w:cs="Calibri"/>
        </w:rPr>
        <w:t xml:space="preserve"> </w:t>
      </w:r>
      <w:r w:rsidR="002D575B" w:rsidRPr="00735C58">
        <w:rPr>
          <w:rFonts w:ascii="Calibri" w:hAnsi="Calibri" w:cs="Calibri"/>
          <w:b/>
        </w:rPr>
        <w:t xml:space="preserve">retail expansion from 6500 to 12000 </w:t>
      </w:r>
      <w:r w:rsidRPr="00735C58">
        <w:rPr>
          <w:rFonts w:ascii="Calibri" w:hAnsi="Calibri" w:cs="Calibri"/>
          <w:b/>
        </w:rPr>
        <w:t>outlets</w:t>
      </w:r>
      <w:r w:rsidRPr="00735C58">
        <w:rPr>
          <w:rFonts w:ascii="Calibri" w:hAnsi="Calibri" w:cs="Calibri"/>
        </w:rPr>
        <w:t xml:space="preserve">; led </w:t>
      </w:r>
      <w:r w:rsidR="002D575B" w:rsidRPr="00735C58">
        <w:rPr>
          <w:rFonts w:ascii="Calibri" w:hAnsi="Calibri" w:cs="Calibri"/>
          <w:b/>
        </w:rPr>
        <w:t>distributor expansion from 4 to 12 C&amp;F</w:t>
      </w:r>
      <w:r w:rsidRPr="00735C58">
        <w:rPr>
          <w:rFonts w:ascii="Calibri" w:hAnsi="Calibri" w:cs="Calibri"/>
          <w:b/>
        </w:rPr>
        <w:t xml:space="preserve"> Agents</w:t>
      </w:r>
      <w:r w:rsidR="002D575B" w:rsidRPr="00735C58">
        <w:rPr>
          <w:rFonts w:ascii="Calibri" w:hAnsi="Calibri" w:cs="Calibri"/>
          <w:b/>
        </w:rPr>
        <w:t xml:space="preserve"> and 70 to 190 d</w:t>
      </w:r>
      <w:r w:rsidRPr="00735C58">
        <w:rPr>
          <w:rFonts w:ascii="Calibri" w:hAnsi="Calibri" w:cs="Calibri"/>
          <w:b/>
        </w:rPr>
        <w:t>istributors in the year 2006-07</w:t>
      </w:r>
    </w:p>
    <w:p w14:paraId="487BC040" w14:textId="77777777" w:rsidR="002D575B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Augmented</w:t>
      </w:r>
      <w:r w:rsidR="002D575B" w:rsidRPr="00735C58">
        <w:rPr>
          <w:rFonts w:ascii="Calibri" w:hAnsi="Calibri" w:cs="Calibri"/>
          <w:b/>
        </w:rPr>
        <w:t xml:space="preserve"> revenue from </w:t>
      </w:r>
      <w:r w:rsidRPr="00735C58">
        <w:rPr>
          <w:rFonts w:ascii="Calibri" w:hAnsi="Calibri" w:cs="Calibri"/>
          <w:b/>
        </w:rPr>
        <w:t>INR</w:t>
      </w:r>
      <w:r w:rsidR="00ED05F8">
        <w:rPr>
          <w:rFonts w:ascii="Calibri" w:hAnsi="Calibri" w:cs="Calibri"/>
          <w:b/>
        </w:rPr>
        <w:t xml:space="preserve"> </w:t>
      </w:r>
      <w:r w:rsidR="002D575B" w:rsidRPr="00735C58">
        <w:rPr>
          <w:rFonts w:ascii="Calibri" w:hAnsi="Calibri" w:cs="Calibri"/>
          <w:b/>
        </w:rPr>
        <w:t xml:space="preserve">75 </w:t>
      </w:r>
      <w:r w:rsidRPr="00735C58">
        <w:rPr>
          <w:rFonts w:ascii="Calibri" w:hAnsi="Calibri" w:cs="Calibri"/>
          <w:b/>
        </w:rPr>
        <w:t>lakhs</w:t>
      </w:r>
      <w:r w:rsidR="002D575B" w:rsidRPr="00735C58">
        <w:rPr>
          <w:rFonts w:ascii="Calibri" w:hAnsi="Calibri" w:cs="Calibri"/>
          <w:b/>
        </w:rPr>
        <w:t xml:space="preserve"> per month to </w:t>
      </w:r>
      <w:r w:rsidRPr="00735C58">
        <w:rPr>
          <w:rFonts w:ascii="Calibri" w:hAnsi="Calibri" w:cs="Calibri"/>
          <w:b/>
        </w:rPr>
        <w:t>INR</w:t>
      </w:r>
      <w:r w:rsidR="002D575B" w:rsidRPr="00735C58">
        <w:rPr>
          <w:rFonts w:ascii="Calibri" w:hAnsi="Calibri" w:cs="Calibri"/>
          <w:b/>
        </w:rPr>
        <w:t xml:space="preserve">1.4 </w:t>
      </w:r>
      <w:r w:rsidRPr="00735C58">
        <w:rPr>
          <w:rFonts w:ascii="Calibri" w:hAnsi="Calibri" w:cs="Calibri"/>
          <w:b/>
        </w:rPr>
        <w:t>crores per month</w:t>
      </w:r>
      <w:r w:rsidRPr="00735C58">
        <w:rPr>
          <w:rFonts w:ascii="Calibri" w:hAnsi="Calibri" w:cs="Calibri"/>
        </w:rPr>
        <w:t xml:space="preserve"> in the year 2006-07</w:t>
      </w:r>
    </w:p>
    <w:p w14:paraId="4E8B3B0E" w14:textId="77777777" w:rsidR="002D575B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Recognised </w:t>
      </w:r>
      <w:proofErr w:type="spellStart"/>
      <w:r w:rsidRPr="00735C58">
        <w:rPr>
          <w:rFonts w:ascii="Calibri" w:hAnsi="Calibri" w:cs="Calibri"/>
        </w:rPr>
        <w:t>with</w:t>
      </w:r>
      <w:r w:rsidR="002D575B" w:rsidRPr="00735C58">
        <w:rPr>
          <w:rFonts w:ascii="Calibri" w:hAnsi="Calibri" w:cs="Calibri"/>
          <w:b/>
        </w:rPr>
        <w:t>Gold</w:t>
      </w:r>
      <w:proofErr w:type="spellEnd"/>
      <w:r w:rsidR="002D575B" w:rsidRPr="00735C58">
        <w:rPr>
          <w:rFonts w:ascii="Calibri" w:hAnsi="Calibri" w:cs="Calibri"/>
          <w:b/>
        </w:rPr>
        <w:t xml:space="preserve"> Star Award</w:t>
      </w:r>
      <w:r w:rsidR="002D575B" w:rsidRPr="00735C58">
        <w:rPr>
          <w:rFonts w:ascii="Calibri" w:hAnsi="Calibri" w:cs="Calibri"/>
        </w:rPr>
        <w:t xml:space="preserve"> for consistent performance g</w:t>
      </w:r>
      <w:r w:rsidRPr="00735C58">
        <w:rPr>
          <w:rFonts w:ascii="Calibri" w:hAnsi="Calibri" w:cs="Calibri"/>
        </w:rPr>
        <w:t>rowth in the assigned territory</w:t>
      </w:r>
    </w:p>
    <w:p w14:paraId="4E6576D4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258C8EB1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lastRenderedPageBreak/>
        <w:t>Feb’01 - Mar’06</w:t>
      </w:r>
      <w:r w:rsidR="0045030C" w:rsidRPr="00735C58">
        <w:rPr>
          <w:rFonts w:ascii="Calibri" w:hAnsi="Calibri" w:cs="Calibri"/>
          <w:b/>
        </w:rPr>
        <w:t xml:space="preserve">: </w:t>
      </w:r>
      <w:r w:rsidRPr="00735C58">
        <w:rPr>
          <w:rFonts w:ascii="Calibri" w:hAnsi="Calibri" w:cs="Calibri"/>
          <w:b/>
        </w:rPr>
        <w:t>S.R.T.M.P.P.L.</w:t>
      </w:r>
      <w:r w:rsidR="00A87E87">
        <w:rPr>
          <w:rFonts w:ascii="Calibri" w:hAnsi="Calibri" w:cs="Calibri"/>
          <w:b/>
        </w:rPr>
        <w:t xml:space="preserve">  </w:t>
      </w:r>
      <w:proofErr w:type="gramStart"/>
      <w:r w:rsidR="00A87E87">
        <w:rPr>
          <w:rFonts w:ascii="Calibri" w:hAnsi="Calibri" w:cs="Calibri"/>
          <w:b/>
        </w:rPr>
        <w:t xml:space="preserve">Pune </w:t>
      </w:r>
      <w:r w:rsidRPr="00735C58">
        <w:rPr>
          <w:rFonts w:ascii="Calibri" w:hAnsi="Calibri" w:cs="Calibri"/>
          <w:b/>
        </w:rPr>
        <w:t xml:space="preserve"> Leading</w:t>
      </w:r>
      <w:proofErr w:type="gramEnd"/>
      <w:r w:rsidRPr="00735C58">
        <w:rPr>
          <w:rFonts w:ascii="Calibri" w:hAnsi="Calibri" w:cs="Calibri"/>
          <w:b/>
        </w:rPr>
        <w:t xml:space="preserve"> Dairy FMCG Company, Pune as Executive Sales</w:t>
      </w:r>
    </w:p>
    <w:p w14:paraId="1C4AD074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</w:p>
    <w:p w14:paraId="7D2BB5CC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Highlights</w:t>
      </w:r>
      <w:r w:rsidR="0045030C" w:rsidRPr="00735C58">
        <w:rPr>
          <w:rFonts w:ascii="Calibri" w:hAnsi="Calibri" w:cs="Calibri"/>
          <w:b/>
        </w:rPr>
        <w:t>:</w:t>
      </w:r>
    </w:p>
    <w:p w14:paraId="10EA5424" w14:textId="77777777" w:rsidR="002D575B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Expanded</w:t>
      </w:r>
      <w:r w:rsidR="002D575B" w:rsidRPr="00735C58">
        <w:rPr>
          <w:rFonts w:ascii="Calibri" w:hAnsi="Calibri" w:cs="Calibri"/>
          <w:b/>
        </w:rPr>
        <w:t xml:space="preserve"> distributor </w:t>
      </w:r>
      <w:r w:rsidRPr="00735C58">
        <w:rPr>
          <w:rFonts w:ascii="Calibri" w:hAnsi="Calibri" w:cs="Calibri"/>
          <w:b/>
        </w:rPr>
        <w:t>network</w:t>
      </w:r>
      <w:r w:rsidR="002D575B" w:rsidRPr="00735C58">
        <w:rPr>
          <w:rFonts w:ascii="Calibri" w:hAnsi="Calibri" w:cs="Calibri"/>
          <w:b/>
        </w:rPr>
        <w:t xml:space="preserve"> from 120 to 350 </w:t>
      </w:r>
      <w:proofErr w:type="spellStart"/>
      <w:r w:rsidR="002D575B" w:rsidRPr="00735C58">
        <w:rPr>
          <w:rFonts w:ascii="Calibri" w:hAnsi="Calibri" w:cs="Calibri"/>
          <w:b/>
        </w:rPr>
        <w:t>distributors</w:t>
      </w:r>
      <w:r w:rsidRPr="00735C58">
        <w:rPr>
          <w:rFonts w:ascii="Calibri" w:hAnsi="Calibri" w:cs="Calibri"/>
        </w:rPr>
        <w:t>until</w:t>
      </w:r>
      <w:proofErr w:type="spellEnd"/>
      <w:r w:rsidRPr="00735C58">
        <w:rPr>
          <w:rFonts w:ascii="Calibri" w:hAnsi="Calibri" w:cs="Calibri"/>
        </w:rPr>
        <w:t xml:space="preserve"> Mar’06</w:t>
      </w:r>
    </w:p>
    <w:p w14:paraId="08AA9477" w14:textId="77777777" w:rsidR="002D575B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Augmented</w:t>
      </w:r>
      <w:r w:rsidR="002D575B" w:rsidRPr="00735C58">
        <w:rPr>
          <w:rFonts w:ascii="Calibri" w:hAnsi="Calibri" w:cs="Calibri"/>
          <w:b/>
        </w:rPr>
        <w:t xml:space="preserve"> revenue</w:t>
      </w:r>
      <w:r w:rsidRPr="00735C58">
        <w:rPr>
          <w:rFonts w:ascii="Calibri" w:hAnsi="Calibri" w:cs="Calibri"/>
          <w:b/>
        </w:rPr>
        <w:t>s</w:t>
      </w:r>
      <w:r w:rsidR="002D575B" w:rsidRPr="00735C58">
        <w:rPr>
          <w:rFonts w:ascii="Calibri" w:hAnsi="Calibri" w:cs="Calibri"/>
          <w:b/>
        </w:rPr>
        <w:t xml:space="preserve"> from </w:t>
      </w:r>
      <w:r w:rsidRPr="00735C58">
        <w:rPr>
          <w:rFonts w:ascii="Calibri" w:hAnsi="Calibri" w:cs="Calibri"/>
          <w:b/>
        </w:rPr>
        <w:t>INR</w:t>
      </w:r>
      <w:r w:rsidR="002D575B" w:rsidRPr="00735C58">
        <w:rPr>
          <w:rFonts w:ascii="Calibri" w:hAnsi="Calibri" w:cs="Calibri"/>
          <w:b/>
        </w:rPr>
        <w:t xml:space="preserve">1.1 Crores per month to </w:t>
      </w:r>
      <w:r w:rsidRPr="00735C58">
        <w:rPr>
          <w:rFonts w:ascii="Calibri" w:hAnsi="Calibri" w:cs="Calibri"/>
          <w:b/>
        </w:rPr>
        <w:t>INR</w:t>
      </w:r>
      <w:r w:rsidR="002D575B" w:rsidRPr="00735C58">
        <w:rPr>
          <w:rFonts w:ascii="Calibri" w:hAnsi="Calibri" w:cs="Calibri"/>
          <w:b/>
        </w:rPr>
        <w:t>5.2 Cror</w:t>
      </w:r>
      <w:r w:rsidRPr="00735C58">
        <w:rPr>
          <w:rFonts w:ascii="Calibri" w:hAnsi="Calibri" w:cs="Calibri"/>
          <w:b/>
        </w:rPr>
        <w:t>es per month</w:t>
      </w:r>
      <w:r w:rsidRPr="00735C58">
        <w:rPr>
          <w:rFonts w:ascii="Calibri" w:hAnsi="Calibri" w:cs="Calibri"/>
        </w:rPr>
        <w:t xml:space="preserve"> till the year 2006</w:t>
      </w:r>
    </w:p>
    <w:p w14:paraId="130E533A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Launched Milk Products Range of 14 products in </w:t>
      </w:r>
      <w:r w:rsidRPr="00735C58">
        <w:rPr>
          <w:rFonts w:ascii="Calibri" w:hAnsi="Calibri" w:cs="Calibri"/>
          <w:b/>
        </w:rPr>
        <w:t>retail market across Maharashtra and Gujarat</w:t>
      </w:r>
    </w:p>
    <w:p w14:paraId="279BA22D" w14:textId="77777777" w:rsidR="0045030C" w:rsidRPr="00735C58" w:rsidRDefault="0045030C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>Secured No.1 position for the brand in the assigned segment across Pune Territory and No. 2 position in Vidarbha, Marathwada till Mar’05</w:t>
      </w:r>
    </w:p>
    <w:p w14:paraId="18A9647A" w14:textId="77777777" w:rsidR="0055202D" w:rsidRPr="00735C58" w:rsidRDefault="0055202D" w:rsidP="008A0369">
      <w:pPr>
        <w:jc w:val="both"/>
        <w:rPr>
          <w:rFonts w:ascii="Calibri" w:hAnsi="Calibri" w:cs="Calibri"/>
          <w:b/>
        </w:rPr>
      </w:pPr>
    </w:p>
    <w:p w14:paraId="358064C7" w14:textId="77777777" w:rsidR="00A47C7F" w:rsidRPr="00735C58" w:rsidRDefault="00A47C7F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ACADEMIC DETAILS</w:t>
      </w:r>
    </w:p>
    <w:p w14:paraId="19A6F293" w14:textId="77777777" w:rsidR="00CE6CDE" w:rsidRPr="00735C58" w:rsidRDefault="00CE6CDE" w:rsidP="008A0369">
      <w:pPr>
        <w:ind w:left="360"/>
        <w:jc w:val="both"/>
        <w:rPr>
          <w:rFonts w:ascii="Calibri" w:hAnsi="Calibri" w:cs="Calibri"/>
        </w:rPr>
      </w:pPr>
    </w:p>
    <w:p w14:paraId="34B4A16F" w14:textId="77777777" w:rsidR="002D575B" w:rsidRPr="00735C58" w:rsidRDefault="002D575B" w:rsidP="002D575B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MBA (Marketing) from </w:t>
      </w:r>
      <w:proofErr w:type="spellStart"/>
      <w:r w:rsidRPr="00735C58">
        <w:rPr>
          <w:rFonts w:ascii="Calibri" w:hAnsi="Calibri" w:cs="Calibri"/>
        </w:rPr>
        <w:t>Amrutwahini</w:t>
      </w:r>
      <w:proofErr w:type="spellEnd"/>
      <w:r w:rsidRPr="00735C58">
        <w:rPr>
          <w:rFonts w:ascii="Calibri" w:hAnsi="Calibri" w:cs="Calibri"/>
        </w:rPr>
        <w:t xml:space="preserve"> Institute of Management &amp; Business Administration, </w:t>
      </w:r>
      <w:proofErr w:type="spellStart"/>
      <w:r w:rsidRPr="00735C58">
        <w:rPr>
          <w:rFonts w:ascii="Calibri" w:hAnsi="Calibri" w:cs="Calibri"/>
        </w:rPr>
        <w:t>Sangamner</w:t>
      </w:r>
      <w:proofErr w:type="spellEnd"/>
      <w:r w:rsidRPr="00735C58">
        <w:rPr>
          <w:rFonts w:ascii="Calibri" w:hAnsi="Calibri" w:cs="Calibri"/>
        </w:rPr>
        <w:t xml:space="preserve"> (University of Pune) in 2001 with 64.25%</w:t>
      </w:r>
    </w:p>
    <w:p w14:paraId="10A1E35D" w14:textId="77777777" w:rsidR="002D575B" w:rsidRPr="00735C58" w:rsidRDefault="002D575B" w:rsidP="002D575B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B.Sc. (Chemistry) from S.M.B.S.T. College, </w:t>
      </w:r>
      <w:proofErr w:type="spellStart"/>
      <w:r w:rsidRPr="00735C58">
        <w:rPr>
          <w:rFonts w:ascii="Calibri" w:hAnsi="Calibri" w:cs="Calibri"/>
        </w:rPr>
        <w:t>Sangamner</w:t>
      </w:r>
      <w:proofErr w:type="spellEnd"/>
      <w:r w:rsidRPr="00735C58">
        <w:rPr>
          <w:rFonts w:ascii="Calibri" w:hAnsi="Calibri" w:cs="Calibri"/>
        </w:rPr>
        <w:t xml:space="preserve"> (University of Pune) in 1999</w:t>
      </w:r>
    </w:p>
    <w:p w14:paraId="2D9C1791" w14:textId="77777777" w:rsidR="002D575B" w:rsidRPr="00735C58" w:rsidRDefault="002D575B" w:rsidP="002D575B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>Other Course:</w:t>
      </w:r>
    </w:p>
    <w:p w14:paraId="5840D2AB" w14:textId="77777777" w:rsidR="002D575B" w:rsidRPr="00735C58" w:rsidRDefault="002D575B" w:rsidP="0045030C">
      <w:pPr>
        <w:numPr>
          <w:ilvl w:val="0"/>
          <w:numId w:val="21"/>
        </w:num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</w:rPr>
        <w:t xml:space="preserve">DOA &amp; FA (Diploma in Office Automation and Financial </w:t>
      </w:r>
      <w:r w:rsidR="0045030C" w:rsidRPr="00735C58">
        <w:rPr>
          <w:rFonts w:ascii="Calibri" w:hAnsi="Calibri" w:cs="Calibri"/>
        </w:rPr>
        <w:t>Accounting</w:t>
      </w:r>
      <w:r w:rsidRPr="00735C58">
        <w:rPr>
          <w:rFonts w:ascii="Calibri" w:hAnsi="Calibri" w:cs="Calibri"/>
        </w:rPr>
        <w:t>) from Pune (PACE/CDAC) in 2000 with 71% (A Grade)</w:t>
      </w:r>
    </w:p>
    <w:p w14:paraId="49DEBE6A" w14:textId="77777777" w:rsidR="0028321D" w:rsidRPr="00735C58" w:rsidRDefault="0028321D" w:rsidP="008A036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0"/>
          <w:szCs w:val="20"/>
          <w:lang w:val="en-GB"/>
        </w:rPr>
      </w:pPr>
    </w:p>
    <w:p w14:paraId="013BCF9D" w14:textId="77777777" w:rsidR="009F08D9" w:rsidRPr="00735C58" w:rsidRDefault="000E2CBE" w:rsidP="008A0369">
      <w:pPr>
        <w:pBdr>
          <w:top w:val="dotted" w:sz="4" w:space="1" w:color="auto"/>
          <w:bottom w:val="dotted" w:sz="4" w:space="1" w:color="auto"/>
        </w:pBdr>
        <w:shd w:val="clear" w:color="auto" w:fill="17365D"/>
        <w:jc w:val="both"/>
        <w:rPr>
          <w:rFonts w:ascii="Calibri" w:eastAsia="Calibri" w:hAnsi="Calibri" w:cs="Calibri"/>
          <w:b/>
        </w:rPr>
      </w:pPr>
      <w:r w:rsidRPr="00735C58">
        <w:rPr>
          <w:rFonts w:ascii="Calibri" w:eastAsia="Calibri" w:hAnsi="Calibri" w:cs="Calibri"/>
          <w:b/>
        </w:rPr>
        <w:t>PERSONAL DETAILS</w:t>
      </w:r>
    </w:p>
    <w:p w14:paraId="6E986B1C" w14:textId="77777777" w:rsidR="000B6AB0" w:rsidRPr="00735C58" w:rsidRDefault="000B6AB0" w:rsidP="008A0369">
      <w:pPr>
        <w:jc w:val="both"/>
        <w:rPr>
          <w:rFonts w:ascii="Calibri" w:hAnsi="Calibri" w:cs="Calibri"/>
          <w:b/>
        </w:rPr>
      </w:pPr>
    </w:p>
    <w:p w14:paraId="68521066" w14:textId="77777777" w:rsidR="00CE6CDE" w:rsidRPr="00735C58" w:rsidRDefault="00CE6CDE" w:rsidP="008A0369">
      <w:pPr>
        <w:jc w:val="both"/>
        <w:rPr>
          <w:rFonts w:ascii="Calibri" w:hAnsi="Calibri" w:cs="Calibri"/>
        </w:rPr>
      </w:pPr>
      <w:r w:rsidRPr="00735C58">
        <w:rPr>
          <w:rFonts w:ascii="Calibri" w:hAnsi="Calibri" w:cs="Calibri"/>
          <w:b/>
        </w:rPr>
        <w:t>Date of Birth:</w:t>
      </w:r>
      <w:r w:rsidR="002D575B" w:rsidRPr="00735C58">
        <w:rPr>
          <w:rFonts w:ascii="Calibri" w:hAnsi="Calibri" w:cs="Calibri"/>
        </w:rPr>
        <w:t>2</w:t>
      </w:r>
      <w:r w:rsidR="002D575B" w:rsidRPr="00735C58">
        <w:rPr>
          <w:rFonts w:ascii="Calibri" w:hAnsi="Calibri" w:cs="Calibri"/>
          <w:vertAlign w:val="superscript"/>
        </w:rPr>
        <w:t>nd</w:t>
      </w:r>
      <w:r w:rsidR="002D575B" w:rsidRPr="00735C58">
        <w:rPr>
          <w:rFonts w:ascii="Calibri" w:hAnsi="Calibri" w:cs="Calibri"/>
        </w:rPr>
        <w:t xml:space="preserve"> July 1976</w:t>
      </w:r>
    </w:p>
    <w:p w14:paraId="2F4C0EC5" w14:textId="77777777" w:rsidR="00CE6CDE" w:rsidRPr="00735C58" w:rsidRDefault="00CE6CDE" w:rsidP="008A0369">
      <w:pPr>
        <w:jc w:val="both"/>
        <w:rPr>
          <w:rFonts w:ascii="Calibri" w:hAnsi="Calibri" w:cs="Calibri"/>
          <w:b/>
        </w:rPr>
      </w:pPr>
      <w:r w:rsidRPr="00735C58">
        <w:rPr>
          <w:rFonts w:ascii="Calibri" w:hAnsi="Calibri" w:cs="Calibri"/>
          <w:b/>
        </w:rPr>
        <w:t xml:space="preserve">Languages Known: </w:t>
      </w:r>
      <w:r w:rsidR="002D575B" w:rsidRPr="00735C58">
        <w:rPr>
          <w:rFonts w:ascii="Calibri" w:hAnsi="Calibri" w:cs="Calibri"/>
        </w:rPr>
        <w:t>English, Hindi &amp; Marathi</w:t>
      </w:r>
    </w:p>
    <w:p w14:paraId="13DF5CC2" w14:textId="77777777" w:rsidR="00A87E87" w:rsidRPr="00A87E87" w:rsidRDefault="00CE6CDE" w:rsidP="00A87E87">
      <w:pPr>
        <w:shd w:val="clear" w:color="auto" w:fill="FFFFFF"/>
        <w:spacing w:line="270" w:lineRule="atLeast"/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</w:pPr>
      <w:r w:rsidRPr="00735C58">
        <w:rPr>
          <w:rFonts w:ascii="Calibri" w:hAnsi="Calibri" w:cs="Calibri"/>
          <w:b/>
        </w:rPr>
        <w:t>Address</w:t>
      </w:r>
      <w:r w:rsidRPr="00A87E87">
        <w:rPr>
          <w:rFonts w:ascii="Calibri" w:hAnsi="Calibri" w:cs="Calibri"/>
          <w:b/>
          <w:sz w:val="16"/>
          <w:szCs w:val="16"/>
        </w:rPr>
        <w:t>:</w:t>
      </w:r>
      <w:r w:rsidR="00A87E87" w:rsidRPr="00A87E87">
        <w:rPr>
          <w:rFonts w:ascii="Calibri" w:hAnsi="Calibri" w:cs="Calibri"/>
          <w:sz w:val="16"/>
          <w:szCs w:val="16"/>
        </w:rPr>
        <w:t xml:space="preserve"> </w:t>
      </w:r>
      <w:r w:rsidR="00A87E87"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C/O Dattatray </w:t>
      </w:r>
      <w:proofErr w:type="spellStart"/>
      <w:r w:rsidR="00A87E87"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Raosaheb</w:t>
      </w:r>
      <w:proofErr w:type="spellEnd"/>
      <w:r w:rsidR="00A87E87"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</w:t>
      </w:r>
      <w:proofErr w:type="spellStart"/>
      <w:r w:rsidR="00A87E87"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Thete</w:t>
      </w:r>
      <w:proofErr w:type="spellEnd"/>
      <w:r w:rsidR="00A87E87"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, Vishwakarma Colony no. 1, </w:t>
      </w:r>
    </w:p>
    <w:p w14:paraId="7AF632FF" w14:textId="77777777" w:rsidR="00A87E87" w:rsidRPr="00A87E87" w:rsidRDefault="00A87E87" w:rsidP="00A87E87">
      <w:pPr>
        <w:jc w:val="both"/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</w:pPr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                 </w:t>
      </w:r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 </w:t>
      </w:r>
      <w:proofErr w:type="gramStart"/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Near  Ganesh</w:t>
      </w:r>
      <w:proofErr w:type="gramEnd"/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</w:t>
      </w:r>
      <w:proofErr w:type="spellStart"/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nagar</w:t>
      </w:r>
      <w:proofErr w:type="spellEnd"/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Gate</w:t>
      </w:r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,</w:t>
      </w:r>
    </w:p>
    <w:p w14:paraId="520F6D80" w14:textId="77777777" w:rsidR="002D575B" w:rsidRPr="00A87E87" w:rsidRDefault="00A87E87" w:rsidP="00A87E87">
      <w:pPr>
        <w:jc w:val="both"/>
        <w:rPr>
          <w:rFonts w:ascii="Calibri" w:hAnsi="Calibri" w:cs="Calibri"/>
          <w:sz w:val="16"/>
          <w:szCs w:val="16"/>
        </w:rPr>
      </w:pPr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                  </w:t>
      </w:r>
      <w:proofErr w:type="spellStart"/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Alandi</w:t>
      </w:r>
      <w:proofErr w:type="spellEnd"/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Road, </w:t>
      </w:r>
      <w:proofErr w:type="spellStart"/>
      <w:proofErr w:type="gramStart"/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Bhosari</w:t>
      </w:r>
      <w:proofErr w:type="spellEnd"/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,</w:t>
      </w:r>
      <w:proofErr w:type="gramEnd"/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 xml:space="preserve"> Pune -</w:t>
      </w:r>
      <w:r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4110</w:t>
      </w:r>
      <w:r w:rsidRPr="00A87E87">
        <w:rPr>
          <w:rFonts w:ascii="Arial" w:hAnsi="Arial" w:cs="Arial"/>
          <w:color w:val="222222"/>
          <w:spacing w:val="5"/>
          <w:sz w:val="16"/>
          <w:szCs w:val="16"/>
          <w:lang w:val="en-IN" w:eastAsia="en-IN"/>
        </w:rPr>
        <w:t>39,</w:t>
      </w:r>
    </w:p>
    <w:p w14:paraId="34E8B3EC" w14:textId="77777777" w:rsidR="000504A1" w:rsidRPr="00735C58" w:rsidRDefault="000504A1" w:rsidP="008A0369">
      <w:pPr>
        <w:autoSpaceDE w:val="0"/>
        <w:autoSpaceDN w:val="0"/>
        <w:adjustRightInd w:val="0"/>
        <w:ind w:left="360"/>
        <w:jc w:val="both"/>
        <w:rPr>
          <w:rFonts w:ascii="Calibri" w:hAnsi="Calibri" w:cs="Calibri"/>
        </w:rPr>
      </w:pPr>
    </w:p>
    <w:sectPr w:rsidR="000504A1" w:rsidRPr="00735C58" w:rsidSect="00AC741A">
      <w:footerReference w:type="default" r:id="rId9"/>
      <w:type w:val="continuous"/>
      <w:pgSz w:w="11909" w:h="16834" w:code="9"/>
      <w:pgMar w:top="737" w:right="624" w:bottom="540" w:left="624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D4626" w14:textId="77777777" w:rsidR="004175C7" w:rsidRDefault="004175C7">
      <w:r>
        <w:separator/>
      </w:r>
    </w:p>
  </w:endnote>
  <w:endnote w:type="continuationSeparator" w:id="0">
    <w:p w14:paraId="48C924D3" w14:textId="77777777" w:rsidR="004175C7" w:rsidRDefault="00417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F09C" w14:textId="77777777" w:rsidR="00CC362B" w:rsidRPr="007F6F2E" w:rsidRDefault="00CC362B" w:rsidP="005E7634">
    <w:pPr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BA273" w14:textId="77777777" w:rsidR="004175C7" w:rsidRDefault="004175C7">
      <w:r>
        <w:separator/>
      </w:r>
    </w:p>
  </w:footnote>
  <w:footnote w:type="continuationSeparator" w:id="0">
    <w:p w14:paraId="2A6C075B" w14:textId="77777777" w:rsidR="004175C7" w:rsidRDefault="00417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pt;height:12pt" o:bullet="t">
        <v:imagedata r:id="rId1" o:title="bullet"/>
      </v:shape>
    </w:pict>
  </w:numPicBullet>
  <w:numPicBullet w:numPicBulletId="1">
    <w:pict>
      <v:shape id="_x0000_i1089" type="#_x0000_t75" style="width:7.5pt;height:7.5pt" o:bullet="t">
        <v:imagedata r:id="rId2" o:title="bullet-grey"/>
      </v:shape>
    </w:pict>
  </w:numPicBullet>
  <w:abstractNum w:abstractNumId="0" w15:restartNumberingAfterBreak="0">
    <w:nsid w:val="00000010"/>
    <w:multiLevelType w:val="singleLevel"/>
    <w:tmpl w:val="53DA57D8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sz w:val="20"/>
        <w:szCs w:val="20"/>
      </w:rPr>
    </w:lvl>
  </w:abstractNum>
  <w:abstractNum w:abstractNumId="1" w15:restartNumberingAfterBreak="0">
    <w:nsid w:val="036B4EEF"/>
    <w:multiLevelType w:val="hybridMultilevel"/>
    <w:tmpl w:val="B7DE3C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05F0"/>
    <w:multiLevelType w:val="hybridMultilevel"/>
    <w:tmpl w:val="0BF4F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DD0A71"/>
    <w:multiLevelType w:val="hybridMultilevel"/>
    <w:tmpl w:val="A664B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AE45CA"/>
    <w:multiLevelType w:val="hybridMultilevel"/>
    <w:tmpl w:val="4C8E7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C55006"/>
    <w:multiLevelType w:val="hybridMultilevel"/>
    <w:tmpl w:val="9D5AF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A26135"/>
    <w:multiLevelType w:val="hybridMultilevel"/>
    <w:tmpl w:val="D04466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C90584"/>
    <w:multiLevelType w:val="hybridMultilevel"/>
    <w:tmpl w:val="75E2D2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9E6303"/>
    <w:multiLevelType w:val="hybridMultilevel"/>
    <w:tmpl w:val="8F02C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7C51CC"/>
    <w:multiLevelType w:val="hybridMultilevel"/>
    <w:tmpl w:val="82E29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AB4CC5"/>
    <w:multiLevelType w:val="hybridMultilevel"/>
    <w:tmpl w:val="3D184E56"/>
    <w:lvl w:ilvl="0" w:tplc="CA000D32">
      <w:start w:val="1"/>
      <w:numFmt w:val="bullet"/>
      <w:pStyle w:val="Bullets"/>
      <w:lvlText w:val=""/>
      <w:lvlJc w:val="left"/>
      <w:pPr>
        <w:tabs>
          <w:tab w:val="num" w:pos="216"/>
        </w:tabs>
        <w:ind w:left="432" w:hanging="216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B1237"/>
    <w:multiLevelType w:val="hybridMultilevel"/>
    <w:tmpl w:val="E72289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B07128"/>
    <w:multiLevelType w:val="hybridMultilevel"/>
    <w:tmpl w:val="6A56CF34"/>
    <w:lvl w:ilvl="0" w:tplc="7ACEA9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67344C"/>
    <w:multiLevelType w:val="hybridMultilevel"/>
    <w:tmpl w:val="C19E7166"/>
    <w:lvl w:ilvl="0" w:tplc="B8181B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C12ACC"/>
    <w:multiLevelType w:val="hybridMultilevel"/>
    <w:tmpl w:val="3752B0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EC3FB9"/>
    <w:multiLevelType w:val="hybridMultilevel"/>
    <w:tmpl w:val="AE28E5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89582F"/>
    <w:multiLevelType w:val="hybridMultilevel"/>
    <w:tmpl w:val="9B70B7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16CAE"/>
    <w:multiLevelType w:val="hybridMultilevel"/>
    <w:tmpl w:val="2758D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D14D44"/>
    <w:multiLevelType w:val="hybridMultilevel"/>
    <w:tmpl w:val="D1F2A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5057E0"/>
    <w:multiLevelType w:val="hybridMultilevel"/>
    <w:tmpl w:val="F6DAD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6C6364"/>
    <w:multiLevelType w:val="hybridMultilevel"/>
    <w:tmpl w:val="8F262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B854F9"/>
    <w:multiLevelType w:val="hybridMultilevel"/>
    <w:tmpl w:val="2FA64B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A0C35"/>
    <w:multiLevelType w:val="hybridMultilevel"/>
    <w:tmpl w:val="05F4C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DD502E"/>
    <w:multiLevelType w:val="hybridMultilevel"/>
    <w:tmpl w:val="8F5C5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36F70"/>
    <w:multiLevelType w:val="hybridMultilevel"/>
    <w:tmpl w:val="C624F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26" w15:restartNumberingAfterBreak="0">
    <w:nsid w:val="675C12A3"/>
    <w:multiLevelType w:val="hybridMultilevel"/>
    <w:tmpl w:val="324050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95080B"/>
    <w:multiLevelType w:val="hybridMultilevel"/>
    <w:tmpl w:val="58C851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1A67CB"/>
    <w:multiLevelType w:val="hybridMultilevel"/>
    <w:tmpl w:val="67E412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E169C9"/>
    <w:multiLevelType w:val="hybridMultilevel"/>
    <w:tmpl w:val="0B3C5F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53730D"/>
    <w:multiLevelType w:val="hybridMultilevel"/>
    <w:tmpl w:val="0A3027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B72477"/>
    <w:multiLevelType w:val="hybridMultilevel"/>
    <w:tmpl w:val="272E9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514C20"/>
    <w:multiLevelType w:val="hybridMultilevel"/>
    <w:tmpl w:val="41D26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3E3A31"/>
    <w:multiLevelType w:val="hybridMultilevel"/>
    <w:tmpl w:val="5986F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1E5860"/>
    <w:multiLevelType w:val="hybridMultilevel"/>
    <w:tmpl w:val="499090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70326F"/>
    <w:multiLevelType w:val="hybridMultilevel"/>
    <w:tmpl w:val="06CAD6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E572D3"/>
    <w:multiLevelType w:val="hybridMultilevel"/>
    <w:tmpl w:val="C9E26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B5542C6"/>
    <w:multiLevelType w:val="hybridMultilevel"/>
    <w:tmpl w:val="2F4E4248"/>
    <w:lvl w:ilvl="0" w:tplc="195C2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CF1586"/>
    <w:multiLevelType w:val="hybridMultilevel"/>
    <w:tmpl w:val="BD88A6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D7A78C0"/>
    <w:multiLevelType w:val="hybridMultilevel"/>
    <w:tmpl w:val="7116CF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12"/>
  </w:num>
  <w:num w:numId="4">
    <w:abstractNumId w:val="29"/>
  </w:num>
  <w:num w:numId="5">
    <w:abstractNumId w:val="16"/>
  </w:num>
  <w:num w:numId="6">
    <w:abstractNumId w:val="32"/>
  </w:num>
  <w:num w:numId="7">
    <w:abstractNumId w:val="6"/>
  </w:num>
  <w:num w:numId="8">
    <w:abstractNumId w:val="30"/>
  </w:num>
  <w:num w:numId="9">
    <w:abstractNumId w:val="33"/>
  </w:num>
  <w:num w:numId="10">
    <w:abstractNumId w:val="24"/>
  </w:num>
  <w:num w:numId="11">
    <w:abstractNumId w:val="2"/>
  </w:num>
  <w:num w:numId="12">
    <w:abstractNumId w:val="22"/>
  </w:num>
  <w:num w:numId="13">
    <w:abstractNumId w:val="20"/>
  </w:num>
  <w:num w:numId="14">
    <w:abstractNumId w:val="7"/>
  </w:num>
  <w:num w:numId="15">
    <w:abstractNumId w:val="38"/>
  </w:num>
  <w:num w:numId="16">
    <w:abstractNumId w:val="35"/>
  </w:num>
  <w:num w:numId="17">
    <w:abstractNumId w:val="36"/>
  </w:num>
  <w:num w:numId="18">
    <w:abstractNumId w:val="37"/>
  </w:num>
  <w:num w:numId="19">
    <w:abstractNumId w:val="8"/>
  </w:num>
  <w:num w:numId="20">
    <w:abstractNumId w:val="18"/>
  </w:num>
  <w:num w:numId="21">
    <w:abstractNumId w:val="27"/>
  </w:num>
  <w:num w:numId="22">
    <w:abstractNumId w:val="4"/>
  </w:num>
  <w:num w:numId="23">
    <w:abstractNumId w:val="9"/>
  </w:num>
  <w:num w:numId="24">
    <w:abstractNumId w:val="5"/>
  </w:num>
  <w:num w:numId="25">
    <w:abstractNumId w:val="11"/>
  </w:num>
  <w:num w:numId="26">
    <w:abstractNumId w:val="26"/>
  </w:num>
  <w:num w:numId="27">
    <w:abstractNumId w:val="1"/>
  </w:num>
  <w:num w:numId="28">
    <w:abstractNumId w:val="13"/>
  </w:num>
  <w:num w:numId="29">
    <w:abstractNumId w:val="28"/>
  </w:num>
  <w:num w:numId="30">
    <w:abstractNumId w:val="39"/>
  </w:num>
  <w:num w:numId="31">
    <w:abstractNumId w:val="14"/>
  </w:num>
  <w:num w:numId="32">
    <w:abstractNumId w:val="31"/>
  </w:num>
  <w:num w:numId="33">
    <w:abstractNumId w:val="21"/>
  </w:num>
  <w:num w:numId="34">
    <w:abstractNumId w:val="23"/>
  </w:num>
  <w:num w:numId="35">
    <w:abstractNumId w:val="19"/>
  </w:num>
  <w:num w:numId="36">
    <w:abstractNumId w:val="15"/>
  </w:num>
  <w:num w:numId="37">
    <w:abstractNumId w:val="3"/>
  </w:num>
  <w:num w:numId="38">
    <w:abstractNumId w:val="34"/>
  </w:num>
  <w:num w:numId="39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GB" w:vendorID="64" w:dllVersion="6" w:nlCheck="1" w:checkStyle="0"/>
  <w:activeWritingStyle w:appName="MSWord" w:lang="en-IN" w:vendorID="64" w:dllVersion="6" w:nlCheck="1" w:checkStyle="0"/>
  <w:activeWritingStyle w:appName="MSWord" w:lang="en-GB" w:vendorID="64" w:dllVersion="4096" w:nlCheck="1" w:checkStyle="0"/>
  <w:activeWritingStyle w:appName="MSWord" w:lang="en-IN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35"/>
    <w:rsid w:val="000001E7"/>
    <w:rsid w:val="000006BC"/>
    <w:rsid w:val="000008D7"/>
    <w:rsid w:val="000018E3"/>
    <w:rsid w:val="0000196B"/>
    <w:rsid w:val="000022FB"/>
    <w:rsid w:val="0000234E"/>
    <w:rsid w:val="00002492"/>
    <w:rsid w:val="000033B0"/>
    <w:rsid w:val="0000394D"/>
    <w:rsid w:val="000039BF"/>
    <w:rsid w:val="00004258"/>
    <w:rsid w:val="00004EE1"/>
    <w:rsid w:val="00005743"/>
    <w:rsid w:val="000059BC"/>
    <w:rsid w:val="00006421"/>
    <w:rsid w:val="00007249"/>
    <w:rsid w:val="00010782"/>
    <w:rsid w:val="0001240E"/>
    <w:rsid w:val="000124A3"/>
    <w:rsid w:val="00012C49"/>
    <w:rsid w:val="00012DA1"/>
    <w:rsid w:val="000131BC"/>
    <w:rsid w:val="0001324B"/>
    <w:rsid w:val="00013395"/>
    <w:rsid w:val="000134EC"/>
    <w:rsid w:val="0001365C"/>
    <w:rsid w:val="000140EF"/>
    <w:rsid w:val="00014977"/>
    <w:rsid w:val="00014E15"/>
    <w:rsid w:val="00014F29"/>
    <w:rsid w:val="000154B6"/>
    <w:rsid w:val="00015CAF"/>
    <w:rsid w:val="00015D25"/>
    <w:rsid w:val="00021F0C"/>
    <w:rsid w:val="000236F0"/>
    <w:rsid w:val="0002461B"/>
    <w:rsid w:val="00024737"/>
    <w:rsid w:val="0002488E"/>
    <w:rsid w:val="00024AAB"/>
    <w:rsid w:val="00025F07"/>
    <w:rsid w:val="000260CA"/>
    <w:rsid w:val="00026180"/>
    <w:rsid w:val="00026275"/>
    <w:rsid w:val="00030050"/>
    <w:rsid w:val="0003054D"/>
    <w:rsid w:val="000312D1"/>
    <w:rsid w:val="00031700"/>
    <w:rsid w:val="00032054"/>
    <w:rsid w:val="00032103"/>
    <w:rsid w:val="00032B04"/>
    <w:rsid w:val="00032B68"/>
    <w:rsid w:val="000336AC"/>
    <w:rsid w:val="00034594"/>
    <w:rsid w:val="00034CEB"/>
    <w:rsid w:val="00034E1C"/>
    <w:rsid w:val="00035150"/>
    <w:rsid w:val="00035D14"/>
    <w:rsid w:val="0003675F"/>
    <w:rsid w:val="000367C3"/>
    <w:rsid w:val="000374D8"/>
    <w:rsid w:val="00040AAA"/>
    <w:rsid w:val="00040EB2"/>
    <w:rsid w:val="000410BC"/>
    <w:rsid w:val="000414BF"/>
    <w:rsid w:val="00041C7A"/>
    <w:rsid w:val="0004238A"/>
    <w:rsid w:val="000427A2"/>
    <w:rsid w:val="00042D72"/>
    <w:rsid w:val="00043889"/>
    <w:rsid w:val="00045B39"/>
    <w:rsid w:val="00046659"/>
    <w:rsid w:val="00046916"/>
    <w:rsid w:val="000469D9"/>
    <w:rsid w:val="00046FAB"/>
    <w:rsid w:val="00047002"/>
    <w:rsid w:val="00047136"/>
    <w:rsid w:val="00047241"/>
    <w:rsid w:val="000475AB"/>
    <w:rsid w:val="00047C51"/>
    <w:rsid w:val="00047E9D"/>
    <w:rsid w:val="00047EAF"/>
    <w:rsid w:val="00050191"/>
    <w:rsid w:val="000504A1"/>
    <w:rsid w:val="0005069C"/>
    <w:rsid w:val="00050D81"/>
    <w:rsid w:val="00051467"/>
    <w:rsid w:val="00051BBD"/>
    <w:rsid w:val="00051F5D"/>
    <w:rsid w:val="00052DEB"/>
    <w:rsid w:val="00052F9C"/>
    <w:rsid w:val="000532C4"/>
    <w:rsid w:val="0005374E"/>
    <w:rsid w:val="0005417C"/>
    <w:rsid w:val="00056A60"/>
    <w:rsid w:val="0005734E"/>
    <w:rsid w:val="00057428"/>
    <w:rsid w:val="000574C0"/>
    <w:rsid w:val="00057682"/>
    <w:rsid w:val="00057719"/>
    <w:rsid w:val="00057A4C"/>
    <w:rsid w:val="00060476"/>
    <w:rsid w:val="000616BA"/>
    <w:rsid w:val="00061B91"/>
    <w:rsid w:val="00061C11"/>
    <w:rsid w:val="00061ECB"/>
    <w:rsid w:val="00062408"/>
    <w:rsid w:val="00063493"/>
    <w:rsid w:val="0006372D"/>
    <w:rsid w:val="00063A0A"/>
    <w:rsid w:val="00064E96"/>
    <w:rsid w:val="00065093"/>
    <w:rsid w:val="0006621C"/>
    <w:rsid w:val="000665C8"/>
    <w:rsid w:val="000669BD"/>
    <w:rsid w:val="000670A5"/>
    <w:rsid w:val="00067760"/>
    <w:rsid w:val="000677CF"/>
    <w:rsid w:val="00070414"/>
    <w:rsid w:val="0007103B"/>
    <w:rsid w:val="000710C3"/>
    <w:rsid w:val="0007123A"/>
    <w:rsid w:val="00072AF2"/>
    <w:rsid w:val="00073167"/>
    <w:rsid w:val="00074AAD"/>
    <w:rsid w:val="00074DDB"/>
    <w:rsid w:val="00075535"/>
    <w:rsid w:val="00075C34"/>
    <w:rsid w:val="000763E2"/>
    <w:rsid w:val="00076766"/>
    <w:rsid w:val="00076860"/>
    <w:rsid w:val="00076C6E"/>
    <w:rsid w:val="000778B6"/>
    <w:rsid w:val="00080348"/>
    <w:rsid w:val="00080508"/>
    <w:rsid w:val="00080D06"/>
    <w:rsid w:val="00082BA4"/>
    <w:rsid w:val="00083092"/>
    <w:rsid w:val="0008394E"/>
    <w:rsid w:val="000843A2"/>
    <w:rsid w:val="0008442F"/>
    <w:rsid w:val="000852DD"/>
    <w:rsid w:val="000859C4"/>
    <w:rsid w:val="00085D9E"/>
    <w:rsid w:val="00086493"/>
    <w:rsid w:val="00086553"/>
    <w:rsid w:val="000866EB"/>
    <w:rsid w:val="00087540"/>
    <w:rsid w:val="00087D54"/>
    <w:rsid w:val="00087FCB"/>
    <w:rsid w:val="000900BC"/>
    <w:rsid w:val="000902EB"/>
    <w:rsid w:val="00090FC3"/>
    <w:rsid w:val="000911A1"/>
    <w:rsid w:val="00091B44"/>
    <w:rsid w:val="00091CF0"/>
    <w:rsid w:val="00091E35"/>
    <w:rsid w:val="00093AE4"/>
    <w:rsid w:val="000954F8"/>
    <w:rsid w:val="000958CA"/>
    <w:rsid w:val="00095FD4"/>
    <w:rsid w:val="0009649B"/>
    <w:rsid w:val="0009658B"/>
    <w:rsid w:val="00096805"/>
    <w:rsid w:val="00097659"/>
    <w:rsid w:val="00097BA5"/>
    <w:rsid w:val="00097D5D"/>
    <w:rsid w:val="000A027A"/>
    <w:rsid w:val="000A1033"/>
    <w:rsid w:val="000A13B8"/>
    <w:rsid w:val="000A1731"/>
    <w:rsid w:val="000A1815"/>
    <w:rsid w:val="000A1B3E"/>
    <w:rsid w:val="000A22B3"/>
    <w:rsid w:val="000A2BD1"/>
    <w:rsid w:val="000A2DD8"/>
    <w:rsid w:val="000A3A13"/>
    <w:rsid w:val="000A3A97"/>
    <w:rsid w:val="000A447C"/>
    <w:rsid w:val="000A522A"/>
    <w:rsid w:val="000A53B4"/>
    <w:rsid w:val="000A55A1"/>
    <w:rsid w:val="000A57CD"/>
    <w:rsid w:val="000A5AEB"/>
    <w:rsid w:val="000A74F4"/>
    <w:rsid w:val="000A7AA0"/>
    <w:rsid w:val="000A7F9B"/>
    <w:rsid w:val="000B0403"/>
    <w:rsid w:val="000B042C"/>
    <w:rsid w:val="000B0A96"/>
    <w:rsid w:val="000B14EF"/>
    <w:rsid w:val="000B1BA3"/>
    <w:rsid w:val="000B2091"/>
    <w:rsid w:val="000B229C"/>
    <w:rsid w:val="000B25FA"/>
    <w:rsid w:val="000B3BEA"/>
    <w:rsid w:val="000B3D79"/>
    <w:rsid w:val="000B514E"/>
    <w:rsid w:val="000B57B9"/>
    <w:rsid w:val="000B5D2B"/>
    <w:rsid w:val="000B5DCC"/>
    <w:rsid w:val="000B6397"/>
    <w:rsid w:val="000B640E"/>
    <w:rsid w:val="000B6AB0"/>
    <w:rsid w:val="000B6F44"/>
    <w:rsid w:val="000B75C7"/>
    <w:rsid w:val="000B7700"/>
    <w:rsid w:val="000C03AF"/>
    <w:rsid w:val="000C0507"/>
    <w:rsid w:val="000C074D"/>
    <w:rsid w:val="000C0F57"/>
    <w:rsid w:val="000C1895"/>
    <w:rsid w:val="000C1E63"/>
    <w:rsid w:val="000C1F14"/>
    <w:rsid w:val="000C23B6"/>
    <w:rsid w:val="000C23E2"/>
    <w:rsid w:val="000C2513"/>
    <w:rsid w:val="000C27E1"/>
    <w:rsid w:val="000C310A"/>
    <w:rsid w:val="000C363D"/>
    <w:rsid w:val="000C3752"/>
    <w:rsid w:val="000C40B4"/>
    <w:rsid w:val="000C4B57"/>
    <w:rsid w:val="000C4BC9"/>
    <w:rsid w:val="000C5CAA"/>
    <w:rsid w:val="000C5CF9"/>
    <w:rsid w:val="000C65B5"/>
    <w:rsid w:val="000C7123"/>
    <w:rsid w:val="000D0214"/>
    <w:rsid w:val="000D1ABD"/>
    <w:rsid w:val="000D1E44"/>
    <w:rsid w:val="000D1F9B"/>
    <w:rsid w:val="000D1FE2"/>
    <w:rsid w:val="000D217E"/>
    <w:rsid w:val="000D248A"/>
    <w:rsid w:val="000D3AF7"/>
    <w:rsid w:val="000D3F6E"/>
    <w:rsid w:val="000D49DE"/>
    <w:rsid w:val="000D4AF6"/>
    <w:rsid w:val="000D4B0A"/>
    <w:rsid w:val="000D5559"/>
    <w:rsid w:val="000D5D8A"/>
    <w:rsid w:val="000D65B0"/>
    <w:rsid w:val="000D6BE4"/>
    <w:rsid w:val="000D6EB8"/>
    <w:rsid w:val="000D731C"/>
    <w:rsid w:val="000D77A0"/>
    <w:rsid w:val="000E15E9"/>
    <w:rsid w:val="000E18B9"/>
    <w:rsid w:val="000E1AA3"/>
    <w:rsid w:val="000E1B6B"/>
    <w:rsid w:val="000E287F"/>
    <w:rsid w:val="000E2CBE"/>
    <w:rsid w:val="000E3E50"/>
    <w:rsid w:val="000E3FE1"/>
    <w:rsid w:val="000E49D1"/>
    <w:rsid w:val="000E4C5E"/>
    <w:rsid w:val="000E56E0"/>
    <w:rsid w:val="000E5A08"/>
    <w:rsid w:val="000E5C1A"/>
    <w:rsid w:val="000E68B8"/>
    <w:rsid w:val="000E72FB"/>
    <w:rsid w:val="000E748E"/>
    <w:rsid w:val="000E7F64"/>
    <w:rsid w:val="000F089E"/>
    <w:rsid w:val="000F0CAC"/>
    <w:rsid w:val="000F10F8"/>
    <w:rsid w:val="000F1E12"/>
    <w:rsid w:val="000F2845"/>
    <w:rsid w:val="000F29A9"/>
    <w:rsid w:val="000F2AB6"/>
    <w:rsid w:val="000F2B70"/>
    <w:rsid w:val="000F3BB1"/>
    <w:rsid w:val="000F42B2"/>
    <w:rsid w:val="000F47DB"/>
    <w:rsid w:val="000F4929"/>
    <w:rsid w:val="000F49FA"/>
    <w:rsid w:val="000F4DA2"/>
    <w:rsid w:val="000F54A2"/>
    <w:rsid w:val="000F54E2"/>
    <w:rsid w:val="000F54F7"/>
    <w:rsid w:val="000F59CB"/>
    <w:rsid w:val="000F60DD"/>
    <w:rsid w:val="000F6724"/>
    <w:rsid w:val="000F6FFC"/>
    <w:rsid w:val="000F7253"/>
    <w:rsid w:val="000F74CE"/>
    <w:rsid w:val="000F765B"/>
    <w:rsid w:val="000F7C56"/>
    <w:rsid w:val="001005B3"/>
    <w:rsid w:val="00101349"/>
    <w:rsid w:val="001016EB"/>
    <w:rsid w:val="00101C86"/>
    <w:rsid w:val="00101DE1"/>
    <w:rsid w:val="00102027"/>
    <w:rsid w:val="001036E2"/>
    <w:rsid w:val="0010485F"/>
    <w:rsid w:val="00104C53"/>
    <w:rsid w:val="00104D18"/>
    <w:rsid w:val="00104E4C"/>
    <w:rsid w:val="0010543E"/>
    <w:rsid w:val="00105D9E"/>
    <w:rsid w:val="00105FEC"/>
    <w:rsid w:val="00106847"/>
    <w:rsid w:val="001070D0"/>
    <w:rsid w:val="00110E27"/>
    <w:rsid w:val="00111062"/>
    <w:rsid w:val="001117A7"/>
    <w:rsid w:val="00111C7F"/>
    <w:rsid w:val="00111FDB"/>
    <w:rsid w:val="0011205F"/>
    <w:rsid w:val="00112BFA"/>
    <w:rsid w:val="00112D49"/>
    <w:rsid w:val="001132E1"/>
    <w:rsid w:val="001141A9"/>
    <w:rsid w:val="00114597"/>
    <w:rsid w:val="00114B8E"/>
    <w:rsid w:val="00114BAC"/>
    <w:rsid w:val="00114C12"/>
    <w:rsid w:val="00115731"/>
    <w:rsid w:val="001158B1"/>
    <w:rsid w:val="0011774D"/>
    <w:rsid w:val="00120060"/>
    <w:rsid w:val="0012079F"/>
    <w:rsid w:val="00120949"/>
    <w:rsid w:val="001213B1"/>
    <w:rsid w:val="00121E00"/>
    <w:rsid w:val="00122E4C"/>
    <w:rsid w:val="00123392"/>
    <w:rsid w:val="001233CA"/>
    <w:rsid w:val="00123D9A"/>
    <w:rsid w:val="001241FF"/>
    <w:rsid w:val="00124BD4"/>
    <w:rsid w:val="00126F3E"/>
    <w:rsid w:val="0012723E"/>
    <w:rsid w:val="00130D7B"/>
    <w:rsid w:val="001316C7"/>
    <w:rsid w:val="00131B8D"/>
    <w:rsid w:val="00131D68"/>
    <w:rsid w:val="00132CC0"/>
    <w:rsid w:val="00133C3F"/>
    <w:rsid w:val="00133F2E"/>
    <w:rsid w:val="0013452A"/>
    <w:rsid w:val="001345D5"/>
    <w:rsid w:val="001345EC"/>
    <w:rsid w:val="00134751"/>
    <w:rsid w:val="00134F8A"/>
    <w:rsid w:val="00135029"/>
    <w:rsid w:val="001356F3"/>
    <w:rsid w:val="00135D51"/>
    <w:rsid w:val="00135E21"/>
    <w:rsid w:val="00135F49"/>
    <w:rsid w:val="00136050"/>
    <w:rsid w:val="0013649F"/>
    <w:rsid w:val="0013677F"/>
    <w:rsid w:val="001369AD"/>
    <w:rsid w:val="00137488"/>
    <w:rsid w:val="00137DCB"/>
    <w:rsid w:val="0014038B"/>
    <w:rsid w:val="0014066D"/>
    <w:rsid w:val="0014180C"/>
    <w:rsid w:val="001419E9"/>
    <w:rsid w:val="001431AC"/>
    <w:rsid w:val="00143249"/>
    <w:rsid w:val="0014340A"/>
    <w:rsid w:val="00143BEE"/>
    <w:rsid w:val="00145AB8"/>
    <w:rsid w:val="00145C62"/>
    <w:rsid w:val="00146A6E"/>
    <w:rsid w:val="001473F9"/>
    <w:rsid w:val="001506B3"/>
    <w:rsid w:val="00150A00"/>
    <w:rsid w:val="00150B62"/>
    <w:rsid w:val="00153E8B"/>
    <w:rsid w:val="001544B4"/>
    <w:rsid w:val="00154F7F"/>
    <w:rsid w:val="0015534B"/>
    <w:rsid w:val="00155701"/>
    <w:rsid w:val="001559C0"/>
    <w:rsid w:val="00155C4F"/>
    <w:rsid w:val="00157346"/>
    <w:rsid w:val="00160A68"/>
    <w:rsid w:val="0016124D"/>
    <w:rsid w:val="001621A6"/>
    <w:rsid w:val="00163141"/>
    <w:rsid w:val="00163206"/>
    <w:rsid w:val="0016326D"/>
    <w:rsid w:val="00163720"/>
    <w:rsid w:val="00163B35"/>
    <w:rsid w:val="001650D1"/>
    <w:rsid w:val="001652A4"/>
    <w:rsid w:val="001652A9"/>
    <w:rsid w:val="001655AF"/>
    <w:rsid w:val="00166B2B"/>
    <w:rsid w:val="00166DC4"/>
    <w:rsid w:val="00167C69"/>
    <w:rsid w:val="00170295"/>
    <w:rsid w:val="00172715"/>
    <w:rsid w:val="00173A8C"/>
    <w:rsid w:val="0017595A"/>
    <w:rsid w:val="00175FC1"/>
    <w:rsid w:val="001765AC"/>
    <w:rsid w:val="00176E91"/>
    <w:rsid w:val="001771A2"/>
    <w:rsid w:val="0017771D"/>
    <w:rsid w:val="001806D9"/>
    <w:rsid w:val="0018152C"/>
    <w:rsid w:val="0018275C"/>
    <w:rsid w:val="0018278E"/>
    <w:rsid w:val="001836FB"/>
    <w:rsid w:val="00184370"/>
    <w:rsid w:val="001849F2"/>
    <w:rsid w:val="00184D4F"/>
    <w:rsid w:val="00184FA5"/>
    <w:rsid w:val="00185239"/>
    <w:rsid w:val="00185511"/>
    <w:rsid w:val="001855E0"/>
    <w:rsid w:val="00185ECD"/>
    <w:rsid w:val="00185FD8"/>
    <w:rsid w:val="00186248"/>
    <w:rsid w:val="00186B54"/>
    <w:rsid w:val="001911EB"/>
    <w:rsid w:val="001919F6"/>
    <w:rsid w:val="00191A04"/>
    <w:rsid w:val="00191B77"/>
    <w:rsid w:val="00191DE9"/>
    <w:rsid w:val="00192B1D"/>
    <w:rsid w:val="00192CAD"/>
    <w:rsid w:val="001934C7"/>
    <w:rsid w:val="00193858"/>
    <w:rsid w:val="00193926"/>
    <w:rsid w:val="00194203"/>
    <w:rsid w:val="0019492E"/>
    <w:rsid w:val="00194C4C"/>
    <w:rsid w:val="001956F1"/>
    <w:rsid w:val="001958E2"/>
    <w:rsid w:val="00195E6B"/>
    <w:rsid w:val="001963F7"/>
    <w:rsid w:val="0019743C"/>
    <w:rsid w:val="001975E6"/>
    <w:rsid w:val="001A0DB5"/>
    <w:rsid w:val="001A1871"/>
    <w:rsid w:val="001A2B8A"/>
    <w:rsid w:val="001A39CD"/>
    <w:rsid w:val="001A3B63"/>
    <w:rsid w:val="001A45C4"/>
    <w:rsid w:val="001A4CC7"/>
    <w:rsid w:val="001A50B3"/>
    <w:rsid w:val="001A5B55"/>
    <w:rsid w:val="001A5FF7"/>
    <w:rsid w:val="001A6C52"/>
    <w:rsid w:val="001A7014"/>
    <w:rsid w:val="001A72A8"/>
    <w:rsid w:val="001A7EEC"/>
    <w:rsid w:val="001A7FF1"/>
    <w:rsid w:val="001B0553"/>
    <w:rsid w:val="001B10B6"/>
    <w:rsid w:val="001B1308"/>
    <w:rsid w:val="001B1326"/>
    <w:rsid w:val="001B14FA"/>
    <w:rsid w:val="001B1617"/>
    <w:rsid w:val="001B1DF4"/>
    <w:rsid w:val="001B2D6A"/>
    <w:rsid w:val="001B2E0A"/>
    <w:rsid w:val="001B371D"/>
    <w:rsid w:val="001B5030"/>
    <w:rsid w:val="001B5594"/>
    <w:rsid w:val="001B55F6"/>
    <w:rsid w:val="001B575D"/>
    <w:rsid w:val="001B6CA1"/>
    <w:rsid w:val="001B74B5"/>
    <w:rsid w:val="001B786B"/>
    <w:rsid w:val="001C12F2"/>
    <w:rsid w:val="001C1856"/>
    <w:rsid w:val="001C1F24"/>
    <w:rsid w:val="001C29D3"/>
    <w:rsid w:val="001C3375"/>
    <w:rsid w:val="001C3929"/>
    <w:rsid w:val="001C3F4B"/>
    <w:rsid w:val="001C3F82"/>
    <w:rsid w:val="001C4108"/>
    <w:rsid w:val="001C4D05"/>
    <w:rsid w:val="001C4D84"/>
    <w:rsid w:val="001C54D9"/>
    <w:rsid w:val="001C5B8B"/>
    <w:rsid w:val="001C6200"/>
    <w:rsid w:val="001C6CE8"/>
    <w:rsid w:val="001C761F"/>
    <w:rsid w:val="001C7669"/>
    <w:rsid w:val="001D1B0B"/>
    <w:rsid w:val="001D1E78"/>
    <w:rsid w:val="001D1F0C"/>
    <w:rsid w:val="001D1F13"/>
    <w:rsid w:val="001D2FBB"/>
    <w:rsid w:val="001D32CB"/>
    <w:rsid w:val="001D3FC5"/>
    <w:rsid w:val="001D4776"/>
    <w:rsid w:val="001D4ED5"/>
    <w:rsid w:val="001D55A1"/>
    <w:rsid w:val="001D5EBF"/>
    <w:rsid w:val="001D66AE"/>
    <w:rsid w:val="001D66EF"/>
    <w:rsid w:val="001D6785"/>
    <w:rsid w:val="001D6C7A"/>
    <w:rsid w:val="001D6E24"/>
    <w:rsid w:val="001D75DE"/>
    <w:rsid w:val="001D76A6"/>
    <w:rsid w:val="001D7ABE"/>
    <w:rsid w:val="001D7BF8"/>
    <w:rsid w:val="001D7DD0"/>
    <w:rsid w:val="001E02C3"/>
    <w:rsid w:val="001E08CC"/>
    <w:rsid w:val="001E20B5"/>
    <w:rsid w:val="001E2E2A"/>
    <w:rsid w:val="001E2F48"/>
    <w:rsid w:val="001E3434"/>
    <w:rsid w:val="001E362D"/>
    <w:rsid w:val="001E42C9"/>
    <w:rsid w:val="001E4580"/>
    <w:rsid w:val="001E471B"/>
    <w:rsid w:val="001E4B11"/>
    <w:rsid w:val="001E510B"/>
    <w:rsid w:val="001E559C"/>
    <w:rsid w:val="001E63CB"/>
    <w:rsid w:val="001E7515"/>
    <w:rsid w:val="001E7631"/>
    <w:rsid w:val="001E77D4"/>
    <w:rsid w:val="001F011B"/>
    <w:rsid w:val="001F1081"/>
    <w:rsid w:val="001F11E4"/>
    <w:rsid w:val="001F1FE4"/>
    <w:rsid w:val="001F21EB"/>
    <w:rsid w:val="001F403D"/>
    <w:rsid w:val="001F4112"/>
    <w:rsid w:val="001F4526"/>
    <w:rsid w:val="001F5457"/>
    <w:rsid w:val="001F5792"/>
    <w:rsid w:val="001F5D69"/>
    <w:rsid w:val="001F651E"/>
    <w:rsid w:val="001F6683"/>
    <w:rsid w:val="001F6711"/>
    <w:rsid w:val="001F672C"/>
    <w:rsid w:val="001F688B"/>
    <w:rsid w:val="001F6E3A"/>
    <w:rsid w:val="001F73C1"/>
    <w:rsid w:val="001F74DE"/>
    <w:rsid w:val="001F7B4B"/>
    <w:rsid w:val="001F7F4F"/>
    <w:rsid w:val="00201B02"/>
    <w:rsid w:val="00201B0C"/>
    <w:rsid w:val="00202496"/>
    <w:rsid w:val="002025AD"/>
    <w:rsid w:val="0020308C"/>
    <w:rsid w:val="00203B55"/>
    <w:rsid w:val="00204548"/>
    <w:rsid w:val="00204AD1"/>
    <w:rsid w:val="002056CC"/>
    <w:rsid w:val="00205E24"/>
    <w:rsid w:val="002063E1"/>
    <w:rsid w:val="002064F7"/>
    <w:rsid w:val="00207AA1"/>
    <w:rsid w:val="00207B73"/>
    <w:rsid w:val="002108CD"/>
    <w:rsid w:val="00211067"/>
    <w:rsid w:val="00211605"/>
    <w:rsid w:val="0021180A"/>
    <w:rsid w:val="00211BCA"/>
    <w:rsid w:val="002122CA"/>
    <w:rsid w:val="002123ED"/>
    <w:rsid w:val="00212C06"/>
    <w:rsid w:val="00212D02"/>
    <w:rsid w:val="00214230"/>
    <w:rsid w:val="002142D9"/>
    <w:rsid w:val="002149BB"/>
    <w:rsid w:val="00214A9C"/>
    <w:rsid w:val="00215DE3"/>
    <w:rsid w:val="002163BE"/>
    <w:rsid w:val="002165AD"/>
    <w:rsid w:val="002171F9"/>
    <w:rsid w:val="00217CB3"/>
    <w:rsid w:val="002200C1"/>
    <w:rsid w:val="00220268"/>
    <w:rsid w:val="00220710"/>
    <w:rsid w:val="00221D39"/>
    <w:rsid w:val="00221DB2"/>
    <w:rsid w:val="00222793"/>
    <w:rsid w:val="00222797"/>
    <w:rsid w:val="00223614"/>
    <w:rsid w:val="00223624"/>
    <w:rsid w:val="00223947"/>
    <w:rsid w:val="00223950"/>
    <w:rsid w:val="00223CEF"/>
    <w:rsid w:val="0022409F"/>
    <w:rsid w:val="0022448D"/>
    <w:rsid w:val="0022480F"/>
    <w:rsid w:val="00224D04"/>
    <w:rsid w:val="0022526D"/>
    <w:rsid w:val="0022542A"/>
    <w:rsid w:val="0022591D"/>
    <w:rsid w:val="00225E4D"/>
    <w:rsid w:val="002260FA"/>
    <w:rsid w:val="00226578"/>
    <w:rsid w:val="0022659A"/>
    <w:rsid w:val="002269FA"/>
    <w:rsid w:val="00230252"/>
    <w:rsid w:val="00230522"/>
    <w:rsid w:val="0023065D"/>
    <w:rsid w:val="00230E22"/>
    <w:rsid w:val="002325AC"/>
    <w:rsid w:val="002329B7"/>
    <w:rsid w:val="00233B5E"/>
    <w:rsid w:val="00234229"/>
    <w:rsid w:val="002342AC"/>
    <w:rsid w:val="0023437E"/>
    <w:rsid w:val="0023477A"/>
    <w:rsid w:val="00235003"/>
    <w:rsid w:val="0023527B"/>
    <w:rsid w:val="002353E8"/>
    <w:rsid w:val="00236269"/>
    <w:rsid w:val="00236A85"/>
    <w:rsid w:val="00236D24"/>
    <w:rsid w:val="00240736"/>
    <w:rsid w:val="002410BC"/>
    <w:rsid w:val="00242D05"/>
    <w:rsid w:val="00242F8E"/>
    <w:rsid w:val="00243087"/>
    <w:rsid w:val="00244A79"/>
    <w:rsid w:val="00244BEF"/>
    <w:rsid w:val="00244C18"/>
    <w:rsid w:val="0024503A"/>
    <w:rsid w:val="0024519E"/>
    <w:rsid w:val="002456D0"/>
    <w:rsid w:val="002457DA"/>
    <w:rsid w:val="00246842"/>
    <w:rsid w:val="00246D78"/>
    <w:rsid w:val="00246F8B"/>
    <w:rsid w:val="0024736B"/>
    <w:rsid w:val="00247469"/>
    <w:rsid w:val="00250639"/>
    <w:rsid w:val="0025088A"/>
    <w:rsid w:val="00251222"/>
    <w:rsid w:val="002515EE"/>
    <w:rsid w:val="002516DF"/>
    <w:rsid w:val="0025207E"/>
    <w:rsid w:val="002522AE"/>
    <w:rsid w:val="0025259A"/>
    <w:rsid w:val="0025259D"/>
    <w:rsid w:val="00252FBF"/>
    <w:rsid w:val="002530C0"/>
    <w:rsid w:val="002532E2"/>
    <w:rsid w:val="00253F36"/>
    <w:rsid w:val="00254B5F"/>
    <w:rsid w:val="00254FD0"/>
    <w:rsid w:val="0025588D"/>
    <w:rsid w:val="00255FCB"/>
    <w:rsid w:val="002575F4"/>
    <w:rsid w:val="00260396"/>
    <w:rsid w:val="002605F1"/>
    <w:rsid w:val="00260C35"/>
    <w:rsid w:val="0026113C"/>
    <w:rsid w:val="002611AD"/>
    <w:rsid w:val="00261277"/>
    <w:rsid w:val="00261847"/>
    <w:rsid w:val="00261E83"/>
    <w:rsid w:val="00263895"/>
    <w:rsid w:val="002638F0"/>
    <w:rsid w:val="00263C0C"/>
    <w:rsid w:val="0026479E"/>
    <w:rsid w:val="00264E26"/>
    <w:rsid w:val="00265855"/>
    <w:rsid w:val="00266505"/>
    <w:rsid w:val="00266917"/>
    <w:rsid w:val="00266A5D"/>
    <w:rsid w:val="00266C18"/>
    <w:rsid w:val="00266CEB"/>
    <w:rsid w:val="0026732F"/>
    <w:rsid w:val="00267343"/>
    <w:rsid w:val="00270585"/>
    <w:rsid w:val="00270967"/>
    <w:rsid w:val="00270B36"/>
    <w:rsid w:val="00272214"/>
    <w:rsid w:val="00272D66"/>
    <w:rsid w:val="00273C81"/>
    <w:rsid w:val="00273D0C"/>
    <w:rsid w:val="0027421E"/>
    <w:rsid w:val="0027424B"/>
    <w:rsid w:val="002742CE"/>
    <w:rsid w:val="00274C3F"/>
    <w:rsid w:val="002751D8"/>
    <w:rsid w:val="0027535D"/>
    <w:rsid w:val="0027555E"/>
    <w:rsid w:val="002756FE"/>
    <w:rsid w:val="00275D4D"/>
    <w:rsid w:val="002766F7"/>
    <w:rsid w:val="002776BD"/>
    <w:rsid w:val="00277BF1"/>
    <w:rsid w:val="0028003F"/>
    <w:rsid w:val="002814EF"/>
    <w:rsid w:val="00282231"/>
    <w:rsid w:val="002824F7"/>
    <w:rsid w:val="0028267B"/>
    <w:rsid w:val="002828C5"/>
    <w:rsid w:val="00282F9A"/>
    <w:rsid w:val="00283199"/>
    <w:rsid w:val="0028321D"/>
    <w:rsid w:val="00283592"/>
    <w:rsid w:val="00283907"/>
    <w:rsid w:val="00285169"/>
    <w:rsid w:val="002852D4"/>
    <w:rsid w:val="002853CD"/>
    <w:rsid w:val="00285C71"/>
    <w:rsid w:val="00285EAB"/>
    <w:rsid w:val="00286F09"/>
    <w:rsid w:val="00287519"/>
    <w:rsid w:val="002877BD"/>
    <w:rsid w:val="00287890"/>
    <w:rsid w:val="00290985"/>
    <w:rsid w:val="00291430"/>
    <w:rsid w:val="002916BF"/>
    <w:rsid w:val="0029176F"/>
    <w:rsid w:val="00293B18"/>
    <w:rsid w:val="00293C97"/>
    <w:rsid w:val="00294580"/>
    <w:rsid w:val="0029466C"/>
    <w:rsid w:val="002946E0"/>
    <w:rsid w:val="0029536D"/>
    <w:rsid w:val="00295B62"/>
    <w:rsid w:val="0029695D"/>
    <w:rsid w:val="002977A3"/>
    <w:rsid w:val="00297900"/>
    <w:rsid w:val="00297978"/>
    <w:rsid w:val="00297F6A"/>
    <w:rsid w:val="002A0482"/>
    <w:rsid w:val="002A084F"/>
    <w:rsid w:val="002A09F4"/>
    <w:rsid w:val="002A0A14"/>
    <w:rsid w:val="002A12FE"/>
    <w:rsid w:val="002A18F2"/>
    <w:rsid w:val="002A2995"/>
    <w:rsid w:val="002A3A13"/>
    <w:rsid w:val="002A568E"/>
    <w:rsid w:val="002A57B2"/>
    <w:rsid w:val="002A6759"/>
    <w:rsid w:val="002B0230"/>
    <w:rsid w:val="002B0910"/>
    <w:rsid w:val="002B0913"/>
    <w:rsid w:val="002B0BDD"/>
    <w:rsid w:val="002B0FE7"/>
    <w:rsid w:val="002B143B"/>
    <w:rsid w:val="002B1EEE"/>
    <w:rsid w:val="002B1F4B"/>
    <w:rsid w:val="002B24C2"/>
    <w:rsid w:val="002B2A01"/>
    <w:rsid w:val="002B346D"/>
    <w:rsid w:val="002B4D39"/>
    <w:rsid w:val="002B4F17"/>
    <w:rsid w:val="002B5956"/>
    <w:rsid w:val="002B6633"/>
    <w:rsid w:val="002B714B"/>
    <w:rsid w:val="002B77D8"/>
    <w:rsid w:val="002B7BDB"/>
    <w:rsid w:val="002C04DB"/>
    <w:rsid w:val="002C15CD"/>
    <w:rsid w:val="002C1BFB"/>
    <w:rsid w:val="002C1F0C"/>
    <w:rsid w:val="002C2618"/>
    <w:rsid w:val="002C2D1F"/>
    <w:rsid w:val="002C3248"/>
    <w:rsid w:val="002C3E32"/>
    <w:rsid w:val="002C42B0"/>
    <w:rsid w:val="002C497A"/>
    <w:rsid w:val="002C511E"/>
    <w:rsid w:val="002C5A55"/>
    <w:rsid w:val="002C5BCE"/>
    <w:rsid w:val="002C5EB3"/>
    <w:rsid w:val="002C664A"/>
    <w:rsid w:val="002C670C"/>
    <w:rsid w:val="002C70CB"/>
    <w:rsid w:val="002C74AF"/>
    <w:rsid w:val="002C754A"/>
    <w:rsid w:val="002C7861"/>
    <w:rsid w:val="002D0464"/>
    <w:rsid w:val="002D23D7"/>
    <w:rsid w:val="002D24D3"/>
    <w:rsid w:val="002D2C2B"/>
    <w:rsid w:val="002D3A66"/>
    <w:rsid w:val="002D3D07"/>
    <w:rsid w:val="002D4062"/>
    <w:rsid w:val="002D4229"/>
    <w:rsid w:val="002D43B3"/>
    <w:rsid w:val="002D52BF"/>
    <w:rsid w:val="002D52E7"/>
    <w:rsid w:val="002D575B"/>
    <w:rsid w:val="002D5C91"/>
    <w:rsid w:val="002D5D8A"/>
    <w:rsid w:val="002D6480"/>
    <w:rsid w:val="002D68E2"/>
    <w:rsid w:val="002D6CE9"/>
    <w:rsid w:val="002E0F8A"/>
    <w:rsid w:val="002E1A35"/>
    <w:rsid w:val="002E25C5"/>
    <w:rsid w:val="002E264E"/>
    <w:rsid w:val="002E2DDF"/>
    <w:rsid w:val="002E3193"/>
    <w:rsid w:val="002E3CB7"/>
    <w:rsid w:val="002E3F00"/>
    <w:rsid w:val="002E46D5"/>
    <w:rsid w:val="002E5C2A"/>
    <w:rsid w:val="002E66BB"/>
    <w:rsid w:val="002E675D"/>
    <w:rsid w:val="002E6938"/>
    <w:rsid w:val="002E73DD"/>
    <w:rsid w:val="002E76B0"/>
    <w:rsid w:val="002E7812"/>
    <w:rsid w:val="002E7C40"/>
    <w:rsid w:val="002F021C"/>
    <w:rsid w:val="002F0A15"/>
    <w:rsid w:val="002F0D2D"/>
    <w:rsid w:val="002F117A"/>
    <w:rsid w:val="002F1B9E"/>
    <w:rsid w:val="002F21CD"/>
    <w:rsid w:val="002F28D5"/>
    <w:rsid w:val="002F2CA1"/>
    <w:rsid w:val="002F3815"/>
    <w:rsid w:val="002F383D"/>
    <w:rsid w:val="002F38F5"/>
    <w:rsid w:val="002F4198"/>
    <w:rsid w:val="002F6938"/>
    <w:rsid w:val="002F6986"/>
    <w:rsid w:val="002F6AC6"/>
    <w:rsid w:val="002F6CF1"/>
    <w:rsid w:val="002F7A52"/>
    <w:rsid w:val="002F7B52"/>
    <w:rsid w:val="003006C8"/>
    <w:rsid w:val="00303EA6"/>
    <w:rsid w:val="003042B2"/>
    <w:rsid w:val="00304B2D"/>
    <w:rsid w:val="003054DC"/>
    <w:rsid w:val="0030553D"/>
    <w:rsid w:val="00305914"/>
    <w:rsid w:val="003068DB"/>
    <w:rsid w:val="0030704C"/>
    <w:rsid w:val="00307488"/>
    <w:rsid w:val="0030759C"/>
    <w:rsid w:val="00310D18"/>
    <w:rsid w:val="00310F6F"/>
    <w:rsid w:val="00311071"/>
    <w:rsid w:val="00312397"/>
    <w:rsid w:val="00312D55"/>
    <w:rsid w:val="00313EA9"/>
    <w:rsid w:val="003141FF"/>
    <w:rsid w:val="00314539"/>
    <w:rsid w:val="00315628"/>
    <w:rsid w:val="00315C78"/>
    <w:rsid w:val="00315EE0"/>
    <w:rsid w:val="00316063"/>
    <w:rsid w:val="0031660A"/>
    <w:rsid w:val="00316727"/>
    <w:rsid w:val="00316C0F"/>
    <w:rsid w:val="003179F3"/>
    <w:rsid w:val="00317B13"/>
    <w:rsid w:val="00317B84"/>
    <w:rsid w:val="003206E1"/>
    <w:rsid w:val="003207E0"/>
    <w:rsid w:val="003224A2"/>
    <w:rsid w:val="00322567"/>
    <w:rsid w:val="003228C3"/>
    <w:rsid w:val="00322D15"/>
    <w:rsid w:val="00322E8E"/>
    <w:rsid w:val="00323487"/>
    <w:rsid w:val="00323649"/>
    <w:rsid w:val="0032415C"/>
    <w:rsid w:val="003246D1"/>
    <w:rsid w:val="00324BD3"/>
    <w:rsid w:val="00324C49"/>
    <w:rsid w:val="00324F7C"/>
    <w:rsid w:val="003253FC"/>
    <w:rsid w:val="00325EF7"/>
    <w:rsid w:val="003267CF"/>
    <w:rsid w:val="00327671"/>
    <w:rsid w:val="00327673"/>
    <w:rsid w:val="003300C6"/>
    <w:rsid w:val="00330405"/>
    <w:rsid w:val="00330A84"/>
    <w:rsid w:val="00330D43"/>
    <w:rsid w:val="003310BE"/>
    <w:rsid w:val="00331107"/>
    <w:rsid w:val="00331623"/>
    <w:rsid w:val="003320B8"/>
    <w:rsid w:val="00332340"/>
    <w:rsid w:val="00332796"/>
    <w:rsid w:val="00333B25"/>
    <w:rsid w:val="00333F8A"/>
    <w:rsid w:val="003342B3"/>
    <w:rsid w:val="00334DC9"/>
    <w:rsid w:val="00335397"/>
    <w:rsid w:val="003360C3"/>
    <w:rsid w:val="0033649F"/>
    <w:rsid w:val="0033668A"/>
    <w:rsid w:val="00336701"/>
    <w:rsid w:val="003367E1"/>
    <w:rsid w:val="00336ECF"/>
    <w:rsid w:val="00337B28"/>
    <w:rsid w:val="00337C2F"/>
    <w:rsid w:val="00340644"/>
    <w:rsid w:val="00341DE1"/>
    <w:rsid w:val="00342A7B"/>
    <w:rsid w:val="00342C42"/>
    <w:rsid w:val="00344874"/>
    <w:rsid w:val="0034500B"/>
    <w:rsid w:val="00345B42"/>
    <w:rsid w:val="00346F0B"/>
    <w:rsid w:val="00347F08"/>
    <w:rsid w:val="003503C7"/>
    <w:rsid w:val="00350BEE"/>
    <w:rsid w:val="00350E93"/>
    <w:rsid w:val="00350EF8"/>
    <w:rsid w:val="003529DD"/>
    <w:rsid w:val="00352C68"/>
    <w:rsid w:val="00352FB8"/>
    <w:rsid w:val="00353383"/>
    <w:rsid w:val="0035338B"/>
    <w:rsid w:val="0035367E"/>
    <w:rsid w:val="00353CCD"/>
    <w:rsid w:val="00353E49"/>
    <w:rsid w:val="00354743"/>
    <w:rsid w:val="00354B47"/>
    <w:rsid w:val="003550B6"/>
    <w:rsid w:val="00355438"/>
    <w:rsid w:val="00355EEE"/>
    <w:rsid w:val="00356354"/>
    <w:rsid w:val="00356717"/>
    <w:rsid w:val="00356A02"/>
    <w:rsid w:val="00356ADA"/>
    <w:rsid w:val="00356D98"/>
    <w:rsid w:val="0035795B"/>
    <w:rsid w:val="00361832"/>
    <w:rsid w:val="00361D26"/>
    <w:rsid w:val="00361F20"/>
    <w:rsid w:val="00362611"/>
    <w:rsid w:val="00363D15"/>
    <w:rsid w:val="00363EC0"/>
    <w:rsid w:val="0036463C"/>
    <w:rsid w:val="00364893"/>
    <w:rsid w:val="0036517F"/>
    <w:rsid w:val="0036599A"/>
    <w:rsid w:val="00366127"/>
    <w:rsid w:val="003663CF"/>
    <w:rsid w:val="003671F6"/>
    <w:rsid w:val="00370483"/>
    <w:rsid w:val="00370CE4"/>
    <w:rsid w:val="00371F8A"/>
    <w:rsid w:val="00372328"/>
    <w:rsid w:val="0037248D"/>
    <w:rsid w:val="00372FC5"/>
    <w:rsid w:val="00373821"/>
    <w:rsid w:val="00374D3D"/>
    <w:rsid w:val="0037500C"/>
    <w:rsid w:val="00375171"/>
    <w:rsid w:val="00375434"/>
    <w:rsid w:val="00376180"/>
    <w:rsid w:val="00376485"/>
    <w:rsid w:val="00376535"/>
    <w:rsid w:val="00376EBC"/>
    <w:rsid w:val="003773E3"/>
    <w:rsid w:val="003779AA"/>
    <w:rsid w:val="00380500"/>
    <w:rsid w:val="00381B03"/>
    <w:rsid w:val="0038219F"/>
    <w:rsid w:val="003828E0"/>
    <w:rsid w:val="00383006"/>
    <w:rsid w:val="003837EB"/>
    <w:rsid w:val="003846F9"/>
    <w:rsid w:val="00385428"/>
    <w:rsid w:val="0038652F"/>
    <w:rsid w:val="00386885"/>
    <w:rsid w:val="00386DE0"/>
    <w:rsid w:val="0038714E"/>
    <w:rsid w:val="0038719A"/>
    <w:rsid w:val="003871AE"/>
    <w:rsid w:val="00387B62"/>
    <w:rsid w:val="00390020"/>
    <w:rsid w:val="00390746"/>
    <w:rsid w:val="003916BA"/>
    <w:rsid w:val="0039193C"/>
    <w:rsid w:val="00392D0B"/>
    <w:rsid w:val="0039312A"/>
    <w:rsid w:val="00393213"/>
    <w:rsid w:val="003934A6"/>
    <w:rsid w:val="00393B30"/>
    <w:rsid w:val="00394404"/>
    <w:rsid w:val="003944FF"/>
    <w:rsid w:val="003A0557"/>
    <w:rsid w:val="003A0647"/>
    <w:rsid w:val="003A086E"/>
    <w:rsid w:val="003A12F5"/>
    <w:rsid w:val="003A136F"/>
    <w:rsid w:val="003A197F"/>
    <w:rsid w:val="003A1ABC"/>
    <w:rsid w:val="003A1D78"/>
    <w:rsid w:val="003A2B17"/>
    <w:rsid w:val="003A3CB1"/>
    <w:rsid w:val="003A3D1E"/>
    <w:rsid w:val="003A4F81"/>
    <w:rsid w:val="003A50A3"/>
    <w:rsid w:val="003B0926"/>
    <w:rsid w:val="003B096F"/>
    <w:rsid w:val="003B1060"/>
    <w:rsid w:val="003B16BA"/>
    <w:rsid w:val="003B1A8F"/>
    <w:rsid w:val="003B40B4"/>
    <w:rsid w:val="003B532D"/>
    <w:rsid w:val="003B5612"/>
    <w:rsid w:val="003B5A77"/>
    <w:rsid w:val="003B65F4"/>
    <w:rsid w:val="003B662E"/>
    <w:rsid w:val="003B732F"/>
    <w:rsid w:val="003B75E3"/>
    <w:rsid w:val="003B7699"/>
    <w:rsid w:val="003B7CA1"/>
    <w:rsid w:val="003C0250"/>
    <w:rsid w:val="003C02BE"/>
    <w:rsid w:val="003C0BD6"/>
    <w:rsid w:val="003C154B"/>
    <w:rsid w:val="003C1587"/>
    <w:rsid w:val="003C1FA0"/>
    <w:rsid w:val="003C234B"/>
    <w:rsid w:val="003C25C1"/>
    <w:rsid w:val="003C2704"/>
    <w:rsid w:val="003C2B38"/>
    <w:rsid w:val="003C2C9C"/>
    <w:rsid w:val="003C2D86"/>
    <w:rsid w:val="003C486E"/>
    <w:rsid w:val="003C5CBE"/>
    <w:rsid w:val="003C6DD0"/>
    <w:rsid w:val="003C73A8"/>
    <w:rsid w:val="003D0316"/>
    <w:rsid w:val="003D0D10"/>
    <w:rsid w:val="003D1852"/>
    <w:rsid w:val="003D20BC"/>
    <w:rsid w:val="003D27ED"/>
    <w:rsid w:val="003D2C77"/>
    <w:rsid w:val="003D36E2"/>
    <w:rsid w:val="003D39E1"/>
    <w:rsid w:val="003D3B82"/>
    <w:rsid w:val="003D3F1E"/>
    <w:rsid w:val="003D3F26"/>
    <w:rsid w:val="003D4400"/>
    <w:rsid w:val="003D4D21"/>
    <w:rsid w:val="003D60EE"/>
    <w:rsid w:val="003D62B8"/>
    <w:rsid w:val="003D67D0"/>
    <w:rsid w:val="003D68F0"/>
    <w:rsid w:val="003D784E"/>
    <w:rsid w:val="003E0410"/>
    <w:rsid w:val="003E112B"/>
    <w:rsid w:val="003E1429"/>
    <w:rsid w:val="003E1582"/>
    <w:rsid w:val="003E218D"/>
    <w:rsid w:val="003E25FD"/>
    <w:rsid w:val="003E2D67"/>
    <w:rsid w:val="003E2F61"/>
    <w:rsid w:val="003E378E"/>
    <w:rsid w:val="003E386E"/>
    <w:rsid w:val="003E3AFB"/>
    <w:rsid w:val="003E3F51"/>
    <w:rsid w:val="003E4624"/>
    <w:rsid w:val="003E48D2"/>
    <w:rsid w:val="003E6256"/>
    <w:rsid w:val="003E67FE"/>
    <w:rsid w:val="003E7382"/>
    <w:rsid w:val="003E7388"/>
    <w:rsid w:val="003E77EC"/>
    <w:rsid w:val="003E7947"/>
    <w:rsid w:val="003F1215"/>
    <w:rsid w:val="003F1C44"/>
    <w:rsid w:val="003F1F17"/>
    <w:rsid w:val="003F2EA6"/>
    <w:rsid w:val="003F4086"/>
    <w:rsid w:val="003F47CE"/>
    <w:rsid w:val="003F4956"/>
    <w:rsid w:val="003F49B7"/>
    <w:rsid w:val="003F4CAB"/>
    <w:rsid w:val="003F5BC7"/>
    <w:rsid w:val="003F6090"/>
    <w:rsid w:val="003F6298"/>
    <w:rsid w:val="003F66A9"/>
    <w:rsid w:val="003F7462"/>
    <w:rsid w:val="003F74B9"/>
    <w:rsid w:val="004009DA"/>
    <w:rsid w:val="004012AF"/>
    <w:rsid w:val="00401466"/>
    <w:rsid w:val="004017EF"/>
    <w:rsid w:val="00401869"/>
    <w:rsid w:val="00404CD0"/>
    <w:rsid w:val="00405C00"/>
    <w:rsid w:val="004060A0"/>
    <w:rsid w:val="004062B0"/>
    <w:rsid w:val="00406F5F"/>
    <w:rsid w:val="00407A70"/>
    <w:rsid w:val="00410875"/>
    <w:rsid w:val="0041103A"/>
    <w:rsid w:val="00411FD2"/>
    <w:rsid w:val="0041243B"/>
    <w:rsid w:val="004130EB"/>
    <w:rsid w:val="00413762"/>
    <w:rsid w:val="0041438C"/>
    <w:rsid w:val="00414393"/>
    <w:rsid w:val="00414E50"/>
    <w:rsid w:val="00415792"/>
    <w:rsid w:val="00415B98"/>
    <w:rsid w:val="00415FC4"/>
    <w:rsid w:val="0041640A"/>
    <w:rsid w:val="00416628"/>
    <w:rsid w:val="004175C7"/>
    <w:rsid w:val="00417B39"/>
    <w:rsid w:val="00420210"/>
    <w:rsid w:val="00420397"/>
    <w:rsid w:val="00421E0B"/>
    <w:rsid w:val="00421F1A"/>
    <w:rsid w:val="004240F3"/>
    <w:rsid w:val="00424680"/>
    <w:rsid w:val="00424ACD"/>
    <w:rsid w:val="00424DF6"/>
    <w:rsid w:val="00424F0E"/>
    <w:rsid w:val="004252C7"/>
    <w:rsid w:val="0042552C"/>
    <w:rsid w:val="0042649C"/>
    <w:rsid w:val="004267AF"/>
    <w:rsid w:val="00427414"/>
    <w:rsid w:val="0042753A"/>
    <w:rsid w:val="00427ABC"/>
    <w:rsid w:val="0043062A"/>
    <w:rsid w:val="00430717"/>
    <w:rsid w:val="00430F2B"/>
    <w:rsid w:val="00430FD1"/>
    <w:rsid w:val="00431308"/>
    <w:rsid w:val="00431C99"/>
    <w:rsid w:val="00432006"/>
    <w:rsid w:val="00432742"/>
    <w:rsid w:val="00432DC4"/>
    <w:rsid w:val="004330C8"/>
    <w:rsid w:val="0043347E"/>
    <w:rsid w:val="0043362A"/>
    <w:rsid w:val="004338D8"/>
    <w:rsid w:val="004339B1"/>
    <w:rsid w:val="00433EC8"/>
    <w:rsid w:val="004344B7"/>
    <w:rsid w:val="0043488C"/>
    <w:rsid w:val="0043489B"/>
    <w:rsid w:val="00435BC8"/>
    <w:rsid w:val="00435C12"/>
    <w:rsid w:val="0043649E"/>
    <w:rsid w:val="004364ED"/>
    <w:rsid w:val="00437035"/>
    <w:rsid w:val="00437B80"/>
    <w:rsid w:val="00437CF2"/>
    <w:rsid w:val="00440A1B"/>
    <w:rsid w:val="00440D25"/>
    <w:rsid w:val="004410CC"/>
    <w:rsid w:val="0044253A"/>
    <w:rsid w:val="00442584"/>
    <w:rsid w:val="0044303D"/>
    <w:rsid w:val="0044320B"/>
    <w:rsid w:val="004433DD"/>
    <w:rsid w:val="004439A5"/>
    <w:rsid w:val="00443C2D"/>
    <w:rsid w:val="00443DA7"/>
    <w:rsid w:val="0044417F"/>
    <w:rsid w:val="00446347"/>
    <w:rsid w:val="00446445"/>
    <w:rsid w:val="00446D1E"/>
    <w:rsid w:val="004470F4"/>
    <w:rsid w:val="00447592"/>
    <w:rsid w:val="00447CFE"/>
    <w:rsid w:val="00450032"/>
    <w:rsid w:val="0045008E"/>
    <w:rsid w:val="00450251"/>
    <w:rsid w:val="0045030C"/>
    <w:rsid w:val="00450376"/>
    <w:rsid w:val="00450541"/>
    <w:rsid w:val="00450618"/>
    <w:rsid w:val="00452B6D"/>
    <w:rsid w:val="00452EA1"/>
    <w:rsid w:val="00453635"/>
    <w:rsid w:val="004545B6"/>
    <w:rsid w:val="0045491B"/>
    <w:rsid w:val="0045619F"/>
    <w:rsid w:val="00456C98"/>
    <w:rsid w:val="00457F96"/>
    <w:rsid w:val="004606D6"/>
    <w:rsid w:val="0046112D"/>
    <w:rsid w:val="00461461"/>
    <w:rsid w:val="00461D0F"/>
    <w:rsid w:val="00463319"/>
    <w:rsid w:val="00463979"/>
    <w:rsid w:val="00463F39"/>
    <w:rsid w:val="00464C7B"/>
    <w:rsid w:val="00464F55"/>
    <w:rsid w:val="004659FD"/>
    <w:rsid w:val="0046691C"/>
    <w:rsid w:val="00467460"/>
    <w:rsid w:val="004674A8"/>
    <w:rsid w:val="00467576"/>
    <w:rsid w:val="00467685"/>
    <w:rsid w:val="004714B4"/>
    <w:rsid w:val="00471594"/>
    <w:rsid w:val="00471838"/>
    <w:rsid w:val="00471C42"/>
    <w:rsid w:val="004721BB"/>
    <w:rsid w:val="00472377"/>
    <w:rsid w:val="00472557"/>
    <w:rsid w:val="00472A98"/>
    <w:rsid w:val="0047304A"/>
    <w:rsid w:val="00473E04"/>
    <w:rsid w:val="00474193"/>
    <w:rsid w:val="0047463F"/>
    <w:rsid w:val="004748DF"/>
    <w:rsid w:val="00474C7A"/>
    <w:rsid w:val="00474E42"/>
    <w:rsid w:val="00474FF7"/>
    <w:rsid w:val="004751B9"/>
    <w:rsid w:val="004753DA"/>
    <w:rsid w:val="0047554D"/>
    <w:rsid w:val="00475572"/>
    <w:rsid w:val="004757B1"/>
    <w:rsid w:val="00475AE1"/>
    <w:rsid w:val="004763D8"/>
    <w:rsid w:val="004806A7"/>
    <w:rsid w:val="00480B11"/>
    <w:rsid w:val="00481439"/>
    <w:rsid w:val="004819F5"/>
    <w:rsid w:val="00481B7F"/>
    <w:rsid w:val="00481E22"/>
    <w:rsid w:val="00482255"/>
    <w:rsid w:val="0048235E"/>
    <w:rsid w:val="00482609"/>
    <w:rsid w:val="00482E56"/>
    <w:rsid w:val="00483B07"/>
    <w:rsid w:val="0048424F"/>
    <w:rsid w:val="004848EF"/>
    <w:rsid w:val="004851C6"/>
    <w:rsid w:val="00485240"/>
    <w:rsid w:val="004855C7"/>
    <w:rsid w:val="00486285"/>
    <w:rsid w:val="004873D1"/>
    <w:rsid w:val="0048741E"/>
    <w:rsid w:val="004908A1"/>
    <w:rsid w:val="00490AC1"/>
    <w:rsid w:val="00490AE6"/>
    <w:rsid w:val="00490CC0"/>
    <w:rsid w:val="00490E10"/>
    <w:rsid w:val="00491C62"/>
    <w:rsid w:val="0049229E"/>
    <w:rsid w:val="004924AF"/>
    <w:rsid w:val="00492565"/>
    <w:rsid w:val="00492D6B"/>
    <w:rsid w:val="0049437C"/>
    <w:rsid w:val="00494D03"/>
    <w:rsid w:val="004950E3"/>
    <w:rsid w:val="004955B6"/>
    <w:rsid w:val="00495683"/>
    <w:rsid w:val="00496038"/>
    <w:rsid w:val="00496855"/>
    <w:rsid w:val="00496884"/>
    <w:rsid w:val="00496C84"/>
    <w:rsid w:val="004970A8"/>
    <w:rsid w:val="004A0066"/>
    <w:rsid w:val="004A10DE"/>
    <w:rsid w:val="004A1224"/>
    <w:rsid w:val="004A1563"/>
    <w:rsid w:val="004A1776"/>
    <w:rsid w:val="004A2D20"/>
    <w:rsid w:val="004A5E7A"/>
    <w:rsid w:val="004A6533"/>
    <w:rsid w:val="004A682A"/>
    <w:rsid w:val="004A682C"/>
    <w:rsid w:val="004A7AD0"/>
    <w:rsid w:val="004B08FA"/>
    <w:rsid w:val="004B16AA"/>
    <w:rsid w:val="004B1BC4"/>
    <w:rsid w:val="004B2DE7"/>
    <w:rsid w:val="004B3F93"/>
    <w:rsid w:val="004B485C"/>
    <w:rsid w:val="004B4ED9"/>
    <w:rsid w:val="004B538A"/>
    <w:rsid w:val="004B5817"/>
    <w:rsid w:val="004B6C47"/>
    <w:rsid w:val="004B6D9B"/>
    <w:rsid w:val="004B7094"/>
    <w:rsid w:val="004B7179"/>
    <w:rsid w:val="004B722D"/>
    <w:rsid w:val="004B733C"/>
    <w:rsid w:val="004B7541"/>
    <w:rsid w:val="004B7C7C"/>
    <w:rsid w:val="004C07BC"/>
    <w:rsid w:val="004C16C5"/>
    <w:rsid w:val="004C28AE"/>
    <w:rsid w:val="004C2E13"/>
    <w:rsid w:val="004C4123"/>
    <w:rsid w:val="004C4CF6"/>
    <w:rsid w:val="004C55DF"/>
    <w:rsid w:val="004C589D"/>
    <w:rsid w:val="004C6763"/>
    <w:rsid w:val="004C7DB5"/>
    <w:rsid w:val="004D05BA"/>
    <w:rsid w:val="004D2503"/>
    <w:rsid w:val="004D2825"/>
    <w:rsid w:val="004D2B4D"/>
    <w:rsid w:val="004D3787"/>
    <w:rsid w:val="004D4025"/>
    <w:rsid w:val="004D4802"/>
    <w:rsid w:val="004D4808"/>
    <w:rsid w:val="004D483C"/>
    <w:rsid w:val="004D4878"/>
    <w:rsid w:val="004D5A3A"/>
    <w:rsid w:val="004D5ABC"/>
    <w:rsid w:val="004D5EF0"/>
    <w:rsid w:val="004D66CC"/>
    <w:rsid w:val="004D674D"/>
    <w:rsid w:val="004D71B8"/>
    <w:rsid w:val="004D760B"/>
    <w:rsid w:val="004D7883"/>
    <w:rsid w:val="004D7FBA"/>
    <w:rsid w:val="004D7FDD"/>
    <w:rsid w:val="004E0106"/>
    <w:rsid w:val="004E04F4"/>
    <w:rsid w:val="004E088A"/>
    <w:rsid w:val="004E0D18"/>
    <w:rsid w:val="004E10C9"/>
    <w:rsid w:val="004E1AF8"/>
    <w:rsid w:val="004E1B32"/>
    <w:rsid w:val="004E281D"/>
    <w:rsid w:val="004E3395"/>
    <w:rsid w:val="004E3643"/>
    <w:rsid w:val="004E3A10"/>
    <w:rsid w:val="004E3B33"/>
    <w:rsid w:val="004E44FB"/>
    <w:rsid w:val="004E48A8"/>
    <w:rsid w:val="004E6BC2"/>
    <w:rsid w:val="004E79EA"/>
    <w:rsid w:val="004F0179"/>
    <w:rsid w:val="004F0265"/>
    <w:rsid w:val="004F0273"/>
    <w:rsid w:val="004F0527"/>
    <w:rsid w:val="004F05B4"/>
    <w:rsid w:val="004F0CBC"/>
    <w:rsid w:val="004F1358"/>
    <w:rsid w:val="004F1529"/>
    <w:rsid w:val="004F1593"/>
    <w:rsid w:val="004F1A92"/>
    <w:rsid w:val="004F241C"/>
    <w:rsid w:val="004F241F"/>
    <w:rsid w:val="004F285D"/>
    <w:rsid w:val="004F2F82"/>
    <w:rsid w:val="004F32D2"/>
    <w:rsid w:val="004F3867"/>
    <w:rsid w:val="004F3B1E"/>
    <w:rsid w:val="004F4269"/>
    <w:rsid w:val="004F43C5"/>
    <w:rsid w:val="004F4A75"/>
    <w:rsid w:val="004F4AF9"/>
    <w:rsid w:val="004F5EDC"/>
    <w:rsid w:val="004F64EB"/>
    <w:rsid w:val="004F7447"/>
    <w:rsid w:val="004F762C"/>
    <w:rsid w:val="0050118D"/>
    <w:rsid w:val="005021FF"/>
    <w:rsid w:val="00502B07"/>
    <w:rsid w:val="0050315C"/>
    <w:rsid w:val="00503A90"/>
    <w:rsid w:val="005050D4"/>
    <w:rsid w:val="00505CAB"/>
    <w:rsid w:val="005061F4"/>
    <w:rsid w:val="00506706"/>
    <w:rsid w:val="00507D63"/>
    <w:rsid w:val="00510622"/>
    <w:rsid w:val="0051082A"/>
    <w:rsid w:val="00511E9E"/>
    <w:rsid w:val="00512183"/>
    <w:rsid w:val="00512275"/>
    <w:rsid w:val="00512397"/>
    <w:rsid w:val="00513120"/>
    <w:rsid w:val="0051352B"/>
    <w:rsid w:val="005135E3"/>
    <w:rsid w:val="0051382F"/>
    <w:rsid w:val="0051430F"/>
    <w:rsid w:val="005146D1"/>
    <w:rsid w:val="00515351"/>
    <w:rsid w:val="00515755"/>
    <w:rsid w:val="00516878"/>
    <w:rsid w:val="005203E0"/>
    <w:rsid w:val="00520D17"/>
    <w:rsid w:val="00521A8C"/>
    <w:rsid w:val="00521F03"/>
    <w:rsid w:val="0052216D"/>
    <w:rsid w:val="005229CA"/>
    <w:rsid w:val="00523D25"/>
    <w:rsid w:val="00523DC7"/>
    <w:rsid w:val="00524A97"/>
    <w:rsid w:val="005251EE"/>
    <w:rsid w:val="0052657B"/>
    <w:rsid w:val="005266AA"/>
    <w:rsid w:val="00527BE5"/>
    <w:rsid w:val="00530CC9"/>
    <w:rsid w:val="00530F24"/>
    <w:rsid w:val="00531EE6"/>
    <w:rsid w:val="00532294"/>
    <w:rsid w:val="00532714"/>
    <w:rsid w:val="005327E0"/>
    <w:rsid w:val="00532A41"/>
    <w:rsid w:val="00532D93"/>
    <w:rsid w:val="00532E15"/>
    <w:rsid w:val="005334CA"/>
    <w:rsid w:val="005337D8"/>
    <w:rsid w:val="005349E9"/>
    <w:rsid w:val="00534B4A"/>
    <w:rsid w:val="00534BDC"/>
    <w:rsid w:val="00534C39"/>
    <w:rsid w:val="0053520A"/>
    <w:rsid w:val="00535265"/>
    <w:rsid w:val="00535300"/>
    <w:rsid w:val="00535712"/>
    <w:rsid w:val="00535A2B"/>
    <w:rsid w:val="005362ED"/>
    <w:rsid w:val="005368C7"/>
    <w:rsid w:val="005369B2"/>
    <w:rsid w:val="00536E70"/>
    <w:rsid w:val="00536EAF"/>
    <w:rsid w:val="00537778"/>
    <w:rsid w:val="00537B88"/>
    <w:rsid w:val="00537D02"/>
    <w:rsid w:val="005406AE"/>
    <w:rsid w:val="0054097F"/>
    <w:rsid w:val="00540E4B"/>
    <w:rsid w:val="00541EC0"/>
    <w:rsid w:val="005422AD"/>
    <w:rsid w:val="005430AC"/>
    <w:rsid w:val="005431BC"/>
    <w:rsid w:val="005438DD"/>
    <w:rsid w:val="005439F9"/>
    <w:rsid w:val="00543C63"/>
    <w:rsid w:val="00543F0B"/>
    <w:rsid w:val="005440D9"/>
    <w:rsid w:val="00544A46"/>
    <w:rsid w:val="00544BE7"/>
    <w:rsid w:val="005457F0"/>
    <w:rsid w:val="00545BE6"/>
    <w:rsid w:val="005462B6"/>
    <w:rsid w:val="005462DA"/>
    <w:rsid w:val="00546894"/>
    <w:rsid w:val="00547F3B"/>
    <w:rsid w:val="00550869"/>
    <w:rsid w:val="00550DCF"/>
    <w:rsid w:val="00551375"/>
    <w:rsid w:val="00551394"/>
    <w:rsid w:val="0055159C"/>
    <w:rsid w:val="00551832"/>
    <w:rsid w:val="0055202D"/>
    <w:rsid w:val="00552138"/>
    <w:rsid w:val="0055241E"/>
    <w:rsid w:val="00552893"/>
    <w:rsid w:val="005538D9"/>
    <w:rsid w:val="00553CCE"/>
    <w:rsid w:val="00554924"/>
    <w:rsid w:val="00554DD8"/>
    <w:rsid w:val="00555017"/>
    <w:rsid w:val="00555687"/>
    <w:rsid w:val="00555719"/>
    <w:rsid w:val="00555DA7"/>
    <w:rsid w:val="005563BD"/>
    <w:rsid w:val="005569C3"/>
    <w:rsid w:val="00556EEE"/>
    <w:rsid w:val="00557446"/>
    <w:rsid w:val="005576F4"/>
    <w:rsid w:val="0056019F"/>
    <w:rsid w:val="005605E5"/>
    <w:rsid w:val="00560AE2"/>
    <w:rsid w:val="00560AF8"/>
    <w:rsid w:val="00560E70"/>
    <w:rsid w:val="0056132F"/>
    <w:rsid w:val="00561B3F"/>
    <w:rsid w:val="005633EC"/>
    <w:rsid w:val="0056387D"/>
    <w:rsid w:val="005647A1"/>
    <w:rsid w:val="00565487"/>
    <w:rsid w:val="00566282"/>
    <w:rsid w:val="005703A1"/>
    <w:rsid w:val="005704E5"/>
    <w:rsid w:val="00570C70"/>
    <w:rsid w:val="00571DCD"/>
    <w:rsid w:val="00571EC6"/>
    <w:rsid w:val="0057261C"/>
    <w:rsid w:val="00572C71"/>
    <w:rsid w:val="00572DD9"/>
    <w:rsid w:val="00572FA5"/>
    <w:rsid w:val="00572FAE"/>
    <w:rsid w:val="00572FB7"/>
    <w:rsid w:val="005737F1"/>
    <w:rsid w:val="00573CB0"/>
    <w:rsid w:val="0057454E"/>
    <w:rsid w:val="00575425"/>
    <w:rsid w:val="00575541"/>
    <w:rsid w:val="00575CD0"/>
    <w:rsid w:val="0057613F"/>
    <w:rsid w:val="005761D4"/>
    <w:rsid w:val="00576778"/>
    <w:rsid w:val="00576A8F"/>
    <w:rsid w:val="0058056B"/>
    <w:rsid w:val="005806B1"/>
    <w:rsid w:val="0058077C"/>
    <w:rsid w:val="0058155C"/>
    <w:rsid w:val="00581894"/>
    <w:rsid w:val="00581A3D"/>
    <w:rsid w:val="00583163"/>
    <w:rsid w:val="00584EB9"/>
    <w:rsid w:val="00584FA1"/>
    <w:rsid w:val="005864DC"/>
    <w:rsid w:val="00587179"/>
    <w:rsid w:val="005872F1"/>
    <w:rsid w:val="00587CC4"/>
    <w:rsid w:val="00590A3A"/>
    <w:rsid w:val="00591275"/>
    <w:rsid w:val="005913C1"/>
    <w:rsid w:val="00591816"/>
    <w:rsid w:val="00592327"/>
    <w:rsid w:val="00592FA9"/>
    <w:rsid w:val="00593597"/>
    <w:rsid w:val="00593716"/>
    <w:rsid w:val="00593C3C"/>
    <w:rsid w:val="00593D48"/>
    <w:rsid w:val="00593FE4"/>
    <w:rsid w:val="005950B0"/>
    <w:rsid w:val="00595AC3"/>
    <w:rsid w:val="00595E76"/>
    <w:rsid w:val="00596D5D"/>
    <w:rsid w:val="005977FC"/>
    <w:rsid w:val="00597E7A"/>
    <w:rsid w:val="005A018C"/>
    <w:rsid w:val="005A0947"/>
    <w:rsid w:val="005A11AA"/>
    <w:rsid w:val="005A11F1"/>
    <w:rsid w:val="005A2051"/>
    <w:rsid w:val="005A24C7"/>
    <w:rsid w:val="005A3847"/>
    <w:rsid w:val="005A4186"/>
    <w:rsid w:val="005A4580"/>
    <w:rsid w:val="005A48C7"/>
    <w:rsid w:val="005A58D8"/>
    <w:rsid w:val="005A5B5A"/>
    <w:rsid w:val="005A603F"/>
    <w:rsid w:val="005A6276"/>
    <w:rsid w:val="005A6628"/>
    <w:rsid w:val="005A705A"/>
    <w:rsid w:val="005A7247"/>
    <w:rsid w:val="005A728E"/>
    <w:rsid w:val="005A73FE"/>
    <w:rsid w:val="005A78CA"/>
    <w:rsid w:val="005A7E93"/>
    <w:rsid w:val="005B10F0"/>
    <w:rsid w:val="005B1359"/>
    <w:rsid w:val="005B1454"/>
    <w:rsid w:val="005B2390"/>
    <w:rsid w:val="005B251A"/>
    <w:rsid w:val="005B289A"/>
    <w:rsid w:val="005B3157"/>
    <w:rsid w:val="005B35B7"/>
    <w:rsid w:val="005B3F04"/>
    <w:rsid w:val="005B5995"/>
    <w:rsid w:val="005B5A10"/>
    <w:rsid w:val="005B6289"/>
    <w:rsid w:val="005B6416"/>
    <w:rsid w:val="005B6A65"/>
    <w:rsid w:val="005B73DC"/>
    <w:rsid w:val="005B76A0"/>
    <w:rsid w:val="005B7A43"/>
    <w:rsid w:val="005B7D4B"/>
    <w:rsid w:val="005C0372"/>
    <w:rsid w:val="005C0408"/>
    <w:rsid w:val="005C073E"/>
    <w:rsid w:val="005C13DD"/>
    <w:rsid w:val="005C1B41"/>
    <w:rsid w:val="005C3789"/>
    <w:rsid w:val="005C3D95"/>
    <w:rsid w:val="005C4440"/>
    <w:rsid w:val="005C4842"/>
    <w:rsid w:val="005C4FD1"/>
    <w:rsid w:val="005C64B2"/>
    <w:rsid w:val="005C6E61"/>
    <w:rsid w:val="005C746D"/>
    <w:rsid w:val="005C757B"/>
    <w:rsid w:val="005C7746"/>
    <w:rsid w:val="005C79D4"/>
    <w:rsid w:val="005C7C29"/>
    <w:rsid w:val="005D0332"/>
    <w:rsid w:val="005D19C4"/>
    <w:rsid w:val="005D2AE0"/>
    <w:rsid w:val="005D3C5A"/>
    <w:rsid w:val="005D3DE9"/>
    <w:rsid w:val="005D4335"/>
    <w:rsid w:val="005D490E"/>
    <w:rsid w:val="005D5115"/>
    <w:rsid w:val="005D5C5C"/>
    <w:rsid w:val="005D759B"/>
    <w:rsid w:val="005E0A20"/>
    <w:rsid w:val="005E0A2A"/>
    <w:rsid w:val="005E0C4D"/>
    <w:rsid w:val="005E1212"/>
    <w:rsid w:val="005E1732"/>
    <w:rsid w:val="005E2D93"/>
    <w:rsid w:val="005E3447"/>
    <w:rsid w:val="005E3A07"/>
    <w:rsid w:val="005E4F31"/>
    <w:rsid w:val="005E5843"/>
    <w:rsid w:val="005E5B28"/>
    <w:rsid w:val="005E69FC"/>
    <w:rsid w:val="005E7634"/>
    <w:rsid w:val="005F00FA"/>
    <w:rsid w:val="005F0BC6"/>
    <w:rsid w:val="005F0EBB"/>
    <w:rsid w:val="005F163E"/>
    <w:rsid w:val="005F28AF"/>
    <w:rsid w:val="005F2AE3"/>
    <w:rsid w:val="005F2C2A"/>
    <w:rsid w:val="005F39B8"/>
    <w:rsid w:val="005F3B2E"/>
    <w:rsid w:val="005F427A"/>
    <w:rsid w:val="005F4D64"/>
    <w:rsid w:val="005F4DEE"/>
    <w:rsid w:val="005F5E16"/>
    <w:rsid w:val="005F65DE"/>
    <w:rsid w:val="005F6A4B"/>
    <w:rsid w:val="005F721D"/>
    <w:rsid w:val="00600314"/>
    <w:rsid w:val="00600F70"/>
    <w:rsid w:val="00601EE1"/>
    <w:rsid w:val="00602953"/>
    <w:rsid w:val="00602CA0"/>
    <w:rsid w:val="00603621"/>
    <w:rsid w:val="00603E2B"/>
    <w:rsid w:val="006043A2"/>
    <w:rsid w:val="00604F0A"/>
    <w:rsid w:val="006050F2"/>
    <w:rsid w:val="006053D7"/>
    <w:rsid w:val="0060567E"/>
    <w:rsid w:val="006058EB"/>
    <w:rsid w:val="00606D90"/>
    <w:rsid w:val="00607315"/>
    <w:rsid w:val="006073B1"/>
    <w:rsid w:val="00607EFE"/>
    <w:rsid w:val="00610789"/>
    <w:rsid w:val="00611472"/>
    <w:rsid w:val="00611FBC"/>
    <w:rsid w:val="0061235B"/>
    <w:rsid w:val="00614646"/>
    <w:rsid w:val="0061511B"/>
    <w:rsid w:val="0061585D"/>
    <w:rsid w:val="00620D84"/>
    <w:rsid w:val="00621358"/>
    <w:rsid w:val="00621E2B"/>
    <w:rsid w:val="00622144"/>
    <w:rsid w:val="0062329B"/>
    <w:rsid w:val="00623804"/>
    <w:rsid w:val="00623886"/>
    <w:rsid w:val="00625B09"/>
    <w:rsid w:val="006260B5"/>
    <w:rsid w:val="00626585"/>
    <w:rsid w:val="00627ABA"/>
    <w:rsid w:val="0063085F"/>
    <w:rsid w:val="00631238"/>
    <w:rsid w:val="006315F7"/>
    <w:rsid w:val="00631F86"/>
    <w:rsid w:val="00632029"/>
    <w:rsid w:val="00632B3B"/>
    <w:rsid w:val="00632C41"/>
    <w:rsid w:val="0063470E"/>
    <w:rsid w:val="00635607"/>
    <w:rsid w:val="006357C5"/>
    <w:rsid w:val="0063584C"/>
    <w:rsid w:val="0063647E"/>
    <w:rsid w:val="006364BB"/>
    <w:rsid w:val="00636B54"/>
    <w:rsid w:val="00637062"/>
    <w:rsid w:val="0063770A"/>
    <w:rsid w:val="00637F43"/>
    <w:rsid w:val="00640447"/>
    <w:rsid w:val="00640706"/>
    <w:rsid w:val="006407AA"/>
    <w:rsid w:val="0064144E"/>
    <w:rsid w:val="00641481"/>
    <w:rsid w:val="00641BB3"/>
    <w:rsid w:val="006430F4"/>
    <w:rsid w:val="0064335E"/>
    <w:rsid w:val="00643416"/>
    <w:rsid w:val="006439DD"/>
    <w:rsid w:val="00643CEB"/>
    <w:rsid w:val="00643FE9"/>
    <w:rsid w:val="00645290"/>
    <w:rsid w:val="00645DC0"/>
    <w:rsid w:val="00645FA3"/>
    <w:rsid w:val="0064696C"/>
    <w:rsid w:val="0064705E"/>
    <w:rsid w:val="006472F8"/>
    <w:rsid w:val="00647E47"/>
    <w:rsid w:val="00647F5F"/>
    <w:rsid w:val="00650756"/>
    <w:rsid w:val="00650D2E"/>
    <w:rsid w:val="0065174E"/>
    <w:rsid w:val="006517E7"/>
    <w:rsid w:val="00652456"/>
    <w:rsid w:val="0065262E"/>
    <w:rsid w:val="00652FE2"/>
    <w:rsid w:val="00653A07"/>
    <w:rsid w:val="006542E0"/>
    <w:rsid w:val="006546B6"/>
    <w:rsid w:val="006550AD"/>
    <w:rsid w:val="0065527C"/>
    <w:rsid w:val="00655555"/>
    <w:rsid w:val="006555BD"/>
    <w:rsid w:val="0065607C"/>
    <w:rsid w:val="00656114"/>
    <w:rsid w:val="00656315"/>
    <w:rsid w:val="00656631"/>
    <w:rsid w:val="00656D0E"/>
    <w:rsid w:val="006570A2"/>
    <w:rsid w:val="006572E1"/>
    <w:rsid w:val="006576B5"/>
    <w:rsid w:val="006579B0"/>
    <w:rsid w:val="00657BB6"/>
    <w:rsid w:val="006608E5"/>
    <w:rsid w:val="00660B4D"/>
    <w:rsid w:val="0066139E"/>
    <w:rsid w:val="00661483"/>
    <w:rsid w:val="00662A39"/>
    <w:rsid w:val="00662B1C"/>
    <w:rsid w:val="0066360C"/>
    <w:rsid w:val="00663C16"/>
    <w:rsid w:val="006647E1"/>
    <w:rsid w:val="00665326"/>
    <w:rsid w:val="00665375"/>
    <w:rsid w:val="006655BB"/>
    <w:rsid w:val="00665845"/>
    <w:rsid w:val="00665D9D"/>
    <w:rsid w:val="00666D4E"/>
    <w:rsid w:val="006678F0"/>
    <w:rsid w:val="006702AA"/>
    <w:rsid w:val="006706A3"/>
    <w:rsid w:val="006706E8"/>
    <w:rsid w:val="00670E37"/>
    <w:rsid w:val="00671C90"/>
    <w:rsid w:val="00671CAC"/>
    <w:rsid w:val="00672181"/>
    <w:rsid w:val="006728F1"/>
    <w:rsid w:val="00672DC6"/>
    <w:rsid w:val="00673075"/>
    <w:rsid w:val="00673203"/>
    <w:rsid w:val="006739B7"/>
    <w:rsid w:val="00674E46"/>
    <w:rsid w:val="00675B56"/>
    <w:rsid w:val="00675CEC"/>
    <w:rsid w:val="00675DA3"/>
    <w:rsid w:val="006761F4"/>
    <w:rsid w:val="0067663F"/>
    <w:rsid w:val="00680ED2"/>
    <w:rsid w:val="006811DD"/>
    <w:rsid w:val="00681B37"/>
    <w:rsid w:val="00681CDB"/>
    <w:rsid w:val="00682856"/>
    <w:rsid w:val="0068349A"/>
    <w:rsid w:val="00683DD7"/>
    <w:rsid w:val="00683E2E"/>
    <w:rsid w:val="00685584"/>
    <w:rsid w:val="0068558A"/>
    <w:rsid w:val="00685823"/>
    <w:rsid w:val="00685D8D"/>
    <w:rsid w:val="00686BB9"/>
    <w:rsid w:val="00687303"/>
    <w:rsid w:val="00687640"/>
    <w:rsid w:val="00687F2E"/>
    <w:rsid w:val="00690173"/>
    <w:rsid w:val="006904CC"/>
    <w:rsid w:val="00690936"/>
    <w:rsid w:val="00691C38"/>
    <w:rsid w:val="006929D6"/>
    <w:rsid w:val="00692D11"/>
    <w:rsid w:val="00693024"/>
    <w:rsid w:val="00693A2C"/>
    <w:rsid w:val="00693A45"/>
    <w:rsid w:val="00693F2D"/>
    <w:rsid w:val="0069459C"/>
    <w:rsid w:val="006946CA"/>
    <w:rsid w:val="0069504C"/>
    <w:rsid w:val="00695290"/>
    <w:rsid w:val="0069616F"/>
    <w:rsid w:val="0069695D"/>
    <w:rsid w:val="006A02F2"/>
    <w:rsid w:val="006A1295"/>
    <w:rsid w:val="006A1976"/>
    <w:rsid w:val="006A1C4B"/>
    <w:rsid w:val="006A223B"/>
    <w:rsid w:val="006A2DB9"/>
    <w:rsid w:val="006A2F7C"/>
    <w:rsid w:val="006A42D0"/>
    <w:rsid w:val="006A46B7"/>
    <w:rsid w:val="006A4BBD"/>
    <w:rsid w:val="006A55F7"/>
    <w:rsid w:val="006A5738"/>
    <w:rsid w:val="006A58C8"/>
    <w:rsid w:val="006A5FC9"/>
    <w:rsid w:val="006A60AF"/>
    <w:rsid w:val="006A6217"/>
    <w:rsid w:val="006A6BF9"/>
    <w:rsid w:val="006A7069"/>
    <w:rsid w:val="006A789C"/>
    <w:rsid w:val="006B0C9A"/>
    <w:rsid w:val="006B0F61"/>
    <w:rsid w:val="006B10EF"/>
    <w:rsid w:val="006B16BC"/>
    <w:rsid w:val="006B16E4"/>
    <w:rsid w:val="006B243E"/>
    <w:rsid w:val="006B28E8"/>
    <w:rsid w:val="006B2C04"/>
    <w:rsid w:val="006B2E5B"/>
    <w:rsid w:val="006B3876"/>
    <w:rsid w:val="006B38F7"/>
    <w:rsid w:val="006B4571"/>
    <w:rsid w:val="006B60DA"/>
    <w:rsid w:val="006B6777"/>
    <w:rsid w:val="006B6B07"/>
    <w:rsid w:val="006B7BEF"/>
    <w:rsid w:val="006C02BC"/>
    <w:rsid w:val="006C0520"/>
    <w:rsid w:val="006C0D38"/>
    <w:rsid w:val="006C0EFA"/>
    <w:rsid w:val="006C13D1"/>
    <w:rsid w:val="006C1623"/>
    <w:rsid w:val="006C3637"/>
    <w:rsid w:val="006C3683"/>
    <w:rsid w:val="006C3F2B"/>
    <w:rsid w:val="006C47C8"/>
    <w:rsid w:val="006C4833"/>
    <w:rsid w:val="006C5559"/>
    <w:rsid w:val="006C579C"/>
    <w:rsid w:val="006C67C6"/>
    <w:rsid w:val="006C7905"/>
    <w:rsid w:val="006C7C49"/>
    <w:rsid w:val="006D04E1"/>
    <w:rsid w:val="006D0931"/>
    <w:rsid w:val="006D1BF7"/>
    <w:rsid w:val="006D251A"/>
    <w:rsid w:val="006D27A1"/>
    <w:rsid w:val="006D2EBB"/>
    <w:rsid w:val="006D4282"/>
    <w:rsid w:val="006D4980"/>
    <w:rsid w:val="006D573B"/>
    <w:rsid w:val="006D5D5D"/>
    <w:rsid w:val="006D62D6"/>
    <w:rsid w:val="006D687F"/>
    <w:rsid w:val="006E008A"/>
    <w:rsid w:val="006E00F3"/>
    <w:rsid w:val="006E06C8"/>
    <w:rsid w:val="006E0792"/>
    <w:rsid w:val="006E0822"/>
    <w:rsid w:val="006E0911"/>
    <w:rsid w:val="006E1B09"/>
    <w:rsid w:val="006E1EFF"/>
    <w:rsid w:val="006E20AF"/>
    <w:rsid w:val="006E35B7"/>
    <w:rsid w:val="006E3AE0"/>
    <w:rsid w:val="006E3D36"/>
    <w:rsid w:val="006E3E72"/>
    <w:rsid w:val="006E4969"/>
    <w:rsid w:val="006E4C7F"/>
    <w:rsid w:val="006E503C"/>
    <w:rsid w:val="006E6364"/>
    <w:rsid w:val="006E6FD4"/>
    <w:rsid w:val="006E7021"/>
    <w:rsid w:val="006E7199"/>
    <w:rsid w:val="006E7540"/>
    <w:rsid w:val="006F04E9"/>
    <w:rsid w:val="006F0DE1"/>
    <w:rsid w:val="006F16B7"/>
    <w:rsid w:val="006F1A2B"/>
    <w:rsid w:val="006F1ABC"/>
    <w:rsid w:val="006F1BF6"/>
    <w:rsid w:val="006F2D47"/>
    <w:rsid w:val="006F3D86"/>
    <w:rsid w:val="006F42CA"/>
    <w:rsid w:val="006F49CD"/>
    <w:rsid w:val="006F4C17"/>
    <w:rsid w:val="006F5696"/>
    <w:rsid w:val="006F5A0D"/>
    <w:rsid w:val="006F5B39"/>
    <w:rsid w:val="006F656C"/>
    <w:rsid w:val="006F72B2"/>
    <w:rsid w:val="006F7962"/>
    <w:rsid w:val="006F7F5E"/>
    <w:rsid w:val="00700384"/>
    <w:rsid w:val="00700BEE"/>
    <w:rsid w:val="00700CB3"/>
    <w:rsid w:val="00701046"/>
    <w:rsid w:val="00701B20"/>
    <w:rsid w:val="00701B56"/>
    <w:rsid w:val="0070220A"/>
    <w:rsid w:val="00702246"/>
    <w:rsid w:val="0070226B"/>
    <w:rsid w:val="00702924"/>
    <w:rsid w:val="0070369B"/>
    <w:rsid w:val="00703878"/>
    <w:rsid w:val="00704037"/>
    <w:rsid w:val="00704DFE"/>
    <w:rsid w:val="00704E4C"/>
    <w:rsid w:val="007051AB"/>
    <w:rsid w:val="00705479"/>
    <w:rsid w:val="0070556B"/>
    <w:rsid w:val="0070584F"/>
    <w:rsid w:val="00706035"/>
    <w:rsid w:val="00706990"/>
    <w:rsid w:val="00706F39"/>
    <w:rsid w:val="007075E4"/>
    <w:rsid w:val="00707988"/>
    <w:rsid w:val="00707EFC"/>
    <w:rsid w:val="007101BF"/>
    <w:rsid w:val="007101E1"/>
    <w:rsid w:val="0071023A"/>
    <w:rsid w:val="00710688"/>
    <w:rsid w:val="007107F4"/>
    <w:rsid w:val="00710D88"/>
    <w:rsid w:val="0071199D"/>
    <w:rsid w:val="00711AF2"/>
    <w:rsid w:val="00711CA4"/>
    <w:rsid w:val="00712CB2"/>
    <w:rsid w:val="00713883"/>
    <w:rsid w:val="00713E49"/>
    <w:rsid w:val="007149D1"/>
    <w:rsid w:val="00714B4F"/>
    <w:rsid w:val="00714C48"/>
    <w:rsid w:val="00714DE6"/>
    <w:rsid w:val="00714E11"/>
    <w:rsid w:val="00715904"/>
    <w:rsid w:val="00715977"/>
    <w:rsid w:val="00715C22"/>
    <w:rsid w:val="007161F7"/>
    <w:rsid w:val="00716415"/>
    <w:rsid w:val="007164E6"/>
    <w:rsid w:val="00716920"/>
    <w:rsid w:val="00716B0F"/>
    <w:rsid w:val="00716D26"/>
    <w:rsid w:val="00716E34"/>
    <w:rsid w:val="00717617"/>
    <w:rsid w:val="00717B71"/>
    <w:rsid w:val="00717CD0"/>
    <w:rsid w:val="007207D9"/>
    <w:rsid w:val="00720C38"/>
    <w:rsid w:val="00720D84"/>
    <w:rsid w:val="00721367"/>
    <w:rsid w:val="007215E9"/>
    <w:rsid w:val="0072190B"/>
    <w:rsid w:val="00721BE4"/>
    <w:rsid w:val="00721FB3"/>
    <w:rsid w:val="007227A1"/>
    <w:rsid w:val="00722F6F"/>
    <w:rsid w:val="00724011"/>
    <w:rsid w:val="00724200"/>
    <w:rsid w:val="007247CA"/>
    <w:rsid w:val="0072492E"/>
    <w:rsid w:val="00724CE6"/>
    <w:rsid w:val="00724FBC"/>
    <w:rsid w:val="00726603"/>
    <w:rsid w:val="00726A8C"/>
    <w:rsid w:val="00726CE4"/>
    <w:rsid w:val="00726F67"/>
    <w:rsid w:val="00726FDF"/>
    <w:rsid w:val="00730DC5"/>
    <w:rsid w:val="00730ECB"/>
    <w:rsid w:val="00731C80"/>
    <w:rsid w:val="00732391"/>
    <w:rsid w:val="0073253A"/>
    <w:rsid w:val="0073311B"/>
    <w:rsid w:val="00733335"/>
    <w:rsid w:val="00733B6A"/>
    <w:rsid w:val="00734AD6"/>
    <w:rsid w:val="00734C2C"/>
    <w:rsid w:val="0073552B"/>
    <w:rsid w:val="00735C58"/>
    <w:rsid w:val="00735ED0"/>
    <w:rsid w:val="007365C2"/>
    <w:rsid w:val="007365FF"/>
    <w:rsid w:val="007367B8"/>
    <w:rsid w:val="007379E3"/>
    <w:rsid w:val="007379FF"/>
    <w:rsid w:val="00737EE7"/>
    <w:rsid w:val="00740B8F"/>
    <w:rsid w:val="00742764"/>
    <w:rsid w:val="00742B0B"/>
    <w:rsid w:val="00742B70"/>
    <w:rsid w:val="007431D1"/>
    <w:rsid w:val="00744016"/>
    <w:rsid w:val="007443B5"/>
    <w:rsid w:val="00746A1B"/>
    <w:rsid w:val="00746FD6"/>
    <w:rsid w:val="00746FDF"/>
    <w:rsid w:val="00747012"/>
    <w:rsid w:val="00747362"/>
    <w:rsid w:val="007517D9"/>
    <w:rsid w:val="007518D1"/>
    <w:rsid w:val="007519C7"/>
    <w:rsid w:val="0075240D"/>
    <w:rsid w:val="00752545"/>
    <w:rsid w:val="0075361D"/>
    <w:rsid w:val="00753BA3"/>
    <w:rsid w:val="00755207"/>
    <w:rsid w:val="007553E9"/>
    <w:rsid w:val="00755583"/>
    <w:rsid w:val="00757486"/>
    <w:rsid w:val="00757A4D"/>
    <w:rsid w:val="00757B4C"/>
    <w:rsid w:val="00760204"/>
    <w:rsid w:val="00762764"/>
    <w:rsid w:val="00763633"/>
    <w:rsid w:val="007638AC"/>
    <w:rsid w:val="00763DEF"/>
    <w:rsid w:val="00763E34"/>
    <w:rsid w:val="00764103"/>
    <w:rsid w:val="00765199"/>
    <w:rsid w:val="00765400"/>
    <w:rsid w:val="007659DE"/>
    <w:rsid w:val="00765BE6"/>
    <w:rsid w:val="00766987"/>
    <w:rsid w:val="00767B0F"/>
    <w:rsid w:val="00767BA0"/>
    <w:rsid w:val="00767BD9"/>
    <w:rsid w:val="00767C7B"/>
    <w:rsid w:val="00767FF3"/>
    <w:rsid w:val="00770466"/>
    <w:rsid w:val="00772B83"/>
    <w:rsid w:val="00772BB4"/>
    <w:rsid w:val="007736B7"/>
    <w:rsid w:val="007737FB"/>
    <w:rsid w:val="00773A82"/>
    <w:rsid w:val="00773F44"/>
    <w:rsid w:val="00773FE2"/>
    <w:rsid w:val="00774521"/>
    <w:rsid w:val="0077558A"/>
    <w:rsid w:val="0077696C"/>
    <w:rsid w:val="0078083A"/>
    <w:rsid w:val="00781376"/>
    <w:rsid w:val="00781CE2"/>
    <w:rsid w:val="007820D4"/>
    <w:rsid w:val="007824BB"/>
    <w:rsid w:val="007829D8"/>
    <w:rsid w:val="00782C46"/>
    <w:rsid w:val="0078319F"/>
    <w:rsid w:val="00783B50"/>
    <w:rsid w:val="00783DEB"/>
    <w:rsid w:val="00784ABA"/>
    <w:rsid w:val="00784B0E"/>
    <w:rsid w:val="0078644F"/>
    <w:rsid w:val="007866FE"/>
    <w:rsid w:val="00786AB7"/>
    <w:rsid w:val="00787121"/>
    <w:rsid w:val="007874B9"/>
    <w:rsid w:val="00787576"/>
    <w:rsid w:val="0078757F"/>
    <w:rsid w:val="00787C7D"/>
    <w:rsid w:val="007901CD"/>
    <w:rsid w:val="007912A7"/>
    <w:rsid w:val="00791A83"/>
    <w:rsid w:val="00791C42"/>
    <w:rsid w:val="007928FC"/>
    <w:rsid w:val="00793399"/>
    <w:rsid w:val="007935E0"/>
    <w:rsid w:val="00793A4A"/>
    <w:rsid w:val="00793C10"/>
    <w:rsid w:val="00793FE3"/>
    <w:rsid w:val="0079624E"/>
    <w:rsid w:val="007965AE"/>
    <w:rsid w:val="0079684C"/>
    <w:rsid w:val="007A04AE"/>
    <w:rsid w:val="007A0857"/>
    <w:rsid w:val="007A0BAF"/>
    <w:rsid w:val="007A0D5A"/>
    <w:rsid w:val="007A0F41"/>
    <w:rsid w:val="007A11DC"/>
    <w:rsid w:val="007A2322"/>
    <w:rsid w:val="007A280D"/>
    <w:rsid w:val="007A2DE4"/>
    <w:rsid w:val="007A3AA8"/>
    <w:rsid w:val="007A494E"/>
    <w:rsid w:val="007A72DB"/>
    <w:rsid w:val="007B0860"/>
    <w:rsid w:val="007B0F37"/>
    <w:rsid w:val="007B0FAC"/>
    <w:rsid w:val="007B1462"/>
    <w:rsid w:val="007B147D"/>
    <w:rsid w:val="007B19B7"/>
    <w:rsid w:val="007B22B4"/>
    <w:rsid w:val="007B3D14"/>
    <w:rsid w:val="007B3EAF"/>
    <w:rsid w:val="007B41DB"/>
    <w:rsid w:val="007B4AC0"/>
    <w:rsid w:val="007B4C68"/>
    <w:rsid w:val="007B5445"/>
    <w:rsid w:val="007B564A"/>
    <w:rsid w:val="007B621A"/>
    <w:rsid w:val="007B62C8"/>
    <w:rsid w:val="007B64E4"/>
    <w:rsid w:val="007B681B"/>
    <w:rsid w:val="007B6AD1"/>
    <w:rsid w:val="007B6C1A"/>
    <w:rsid w:val="007B6E39"/>
    <w:rsid w:val="007B72F8"/>
    <w:rsid w:val="007B7CCD"/>
    <w:rsid w:val="007B7E97"/>
    <w:rsid w:val="007C1353"/>
    <w:rsid w:val="007C1827"/>
    <w:rsid w:val="007C2168"/>
    <w:rsid w:val="007C25CA"/>
    <w:rsid w:val="007C3643"/>
    <w:rsid w:val="007C3BF0"/>
    <w:rsid w:val="007C47FC"/>
    <w:rsid w:val="007C492E"/>
    <w:rsid w:val="007C4997"/>
    <w:rsid w:val="007C559E"/>
    <w:rsid w:val="007C5E7A"/>
    <w:rsid w:val="007C61A0"/>
    <w:rsid w:val="007C6402"/>
    <w:rsid w:val="007C6734"/>
    <w:rsid w:val="007C69D6"/>
    <w:rsid w:val="007C73B3"/>
    <w:rsid w:val="007C7657"/>
    <w:rsid w:val="007D046F"/>
    <w:rsid w:val="007D07B2"/>
    <w:rsid w:val="007D0AF7"/>
    <w:rsid w:val="007D0BCC"/>
    <w:rsid w:val="007D0FDD"/>
    <w:rsid w:val="007D146B"/>
    <w:rsid w:val="007D2DBF"/>
    <w:rsid w:val="007D2E5F"/>
    <w:rsid w:val="007D2EBC"/>
    <w:rsid w:val="007D2F78"/>
    <w:rsid w:val="007D41D6"/>
    <w:rsid w:val="007D42D0"/>
    <w:rsid w:val="007D52C8"/>
    <w:rsid w:val="007D53E6"/>
    <w:rsid w:val="007D59C3"/>
    <w:rsid w:val="007D5DC0"/>
    <w:rsid w:val="007D6721"/>
    <w:rsid w:val="007D69BA"/>
    <w:rsid w:val="007D7B59"/>
    <w:rsid w:val="007E1461"/>
    <w:rsid w:val="007E1B23"/>
    <w:rsid w:val="007E3840"/>
    <w:rsid w:val="007E4BD8"/>
    <w:rsid w:val="007E5533"/>
    <w:rsid w:val="007E5E60"/>
    <w:rsid w:val="007E6EA8"/>
    <w:rsid w:val="007E7438"/>
    <w:rsid w:val="007E74E4"/>
    <w:rsid w:val="007F03F1"/>
    <w:rsid w:val="007F048A"/>
    <w:rsid w:val="007F0C03"/>
    <w:rsid w:val="007F1017"/>
    <w:rsid w:val="007F2198"/>
    <w:rsid w:val="007F2426"/>
    <w:rsid w:val="007F33D5"/>
    <w:rsid w:val="007F3550"/>
    <w:rsid w:val="007F3773"/>
    <w:rsid w:val="007F3895"/>
    <w:rsid w:val="007F38CD"/>
    <w:rsid w:val="007F3B5E"/>
    <w:rsid w:val="007F449A"/>
    <w:rsid w:val="007F5418"/>
    <w:rsid w:val="007F58E0"/>
    <w:rsid w:val="007F59A0"/>
    <w:rsid w:val="007F6074"/>
    <w:rsid w:val="007F629B"/>
    <w:rsid w:val="00800EBC"/>
    <w:rsid w:val="00801B6E"/>
    <w:rsid w:val="00802D5B"/>
    <w:rsid w:val="0080323B"/>
    <w:rsid w:val="00803357"/>
    <w:rsid w:val="00803603"/>
    <w:rsid w:val="0080388F"/>
    <w:rsid w:val="00804D6B"/>
    <w:rsid w:val="0080659D"/>
    <w:rsid w:val="00806B8B"/>
    <w:rsid w:val="008071C6"/>
    <w:rsid w:val="00807847"/>
    <w:rsid w:val="008079D6"/>
    <w:rsid w:val="00807C40"/>
    <w:rsid w:val="00807FB5"/>
    <w:rsid w:val="008101C5"/>
    <w:rsid w:val="00810219"/>
    <w:rsid w:val="0081056A"/>
    <w:rsid w:val="0081102C"/>
    <w:rsid w:val="008113B5"/>
    <w:rsid w:val="00811BE0"/>
    <w:rsid w:val="0081284A"/>
    <w:rsid w:val="00812A16"/>
    <w:rsid w:val="00812BC8"/>
    <w:rsid w:val="00812E05"/>
    <w:rsid w:val="00813380"/>
    <w:rsid w:val="00813D98"/>
    <w:rsid w:val="00813F67"/>
    <w:rsid w:val="00814132"/>
    <w:rsid w:val="00814ACF"/>
    <w:rsid w:val="00814F5B"/>
    <w:rsid w:val="00815541"/>
    <w:rsid w:val="008155F8"/>
    <w:rsid w:val="008157F7"/>
    <w:rsid w:val="00815FF3"/>
    <w:rsid w:val="00817069"/>
    <w:rsid w:val="008204F3"/>
    <w:rsid w:val="00820A51"/>
    <w:rsid w:val="00822AA6"/>
    <w:rsid w:val="00822BB3"/>
    <w:rsid w:val="00822D4B"/>
    <w:rsid w:val="00823BF3"/>
    <w:rsid w:val="0082410A"/>
    <w:rsid w:val="00824130"/>
    <w:rsid w:val="008243EA"/>
    <w:rsid w:val="008245C0"/>
    <w:rsid w:val="00824E7E"/>
    <w:rsid w:val="008266DB"/>
    <w:rsid w:val="00826885"/>
    <w:rsid w:val="0082781E"/>
    <w:rsid w:val="008279F0"/>
    <w:rsid w:val="0083033F"/>
    <w:rsid w:val="008303CA"/>
    <w:rsid w:val="0083058E"/>
    <w:rsid w:val="0083070F"/>
    <w:rsid w:val="008311C0"/>
    <w:rsid w:val="008312C2"/>
    <w:rsid w:val="00831415"/>
    <w:rsid w:val="008316FD"/>
    <w:rsid w:val="00831D3D"/>
    <w:rsid w:val="00832620"/>
    <w:rsid w:val="0083279B"/>
    <w:rsid w:val="008336EB"/>
    <w:rsid w:val="00833843"/>
    <w:rsid w:val="00834518"/>
    <w:rsid w:val="00835271"/>
    <w:rsid w:val="0083572C"/>
    <w:rsid w:val="00841124"/>
    <w:rsid w:val="0084160C"/>
    <w:rsid w:val="00841B32"/>
    <w:rsid w:val="00841BD5"/>
    <w:rsid w:val="008420DD"/>
    <w:rsid w:val="00842D21"/>
    <w:rsid w:val="00843276"/>
    <w:rsid w:val="0084367F"/>
    <w:rsid w:val="00844DFC"/>
    <w:rsid w:val="008451C1"/>
    <w:rsid w:val="008456A7"/>
    <w:rsid w:val="0084579D"/>
    <w:rsid w:val="00845D24"/>
    <w:rsid w:val="00845D4D"/>
    <w:rsid w:val="008460DF"/>
    <w:rsid w:val="0084679C"/>
    <w:rsid w:val="008469B2"/>
    <w:rsid w:val="008470E0"/>
    <w:rsid w:val="0084710C"/>
    <w:rsid w:val="00847173"/>
    <w:rsid w:val="0084725B"/>
    <w:rsid w:val="00847D77"/>
    <w:rsid w:val="00850259"/>
    <w:rsid w:val="008512EF"/>
    <w:rsid w:val="00851470"/>
    <w:rsid w:val="0085186C"/>
    <w:rsid w:val="00852164"/>
    <w:rsid w:val="00852E15"/>
    <w:rsid w:val="00853085"/>
    <w:rsid w:val="0085346A"/>
    <w:rsid w:val="008537AE"/>
    <w:rsid w:val="00853AB9"/>
    <w:rsid w:val="00854D2D"/>
    <w:rsid w:val="008550D6"/>
    <w:rsid w:val="008554AF"/>
    <w:rsid w:val="00855AB4"/>
    <w:rsid w:val="00855D12"/>
    <w:rsid w:val="00856795"/>
    <w:rsid w:val="00856ABF"/>
    <w:rsid w:val="008571F7"/>
    <w:rsid w:val="0085736C"/>
    <w:rsid w:val="00857C1B"/>
    <w:rsid w:val="00860240"/>
    <w:rsid w:val="008608BF"/>
    <w:rsid w:val="00861303"/>
    <w:rsid w:val="00862154"/>
    <w:rsid w:val="00862528"/>
    <w:rsid w:val="00862AE6"/>
    <w:rsid w:val="00864198"/>
    <w:rsid w:val="008641CD"/>
    <w:rsid w:val="0086434E"/>
    <w:rsid w:val="0086445D"/>
    <w:rsid w:val="008645BB"/>
    <w:rsid w:val="008645E7"/>
    <w:rsid w:val="00864944"/>
    <w:rsid w:val="00864A89"/>
    <w:rsid w:val="008651AB"/>
    <w:rsid w:val="00865AA9"/>
    <w:rsid w:val="00866F9A"/>
    <w:rsid w:val="0086710B"/>
    <w:rsid w:val="0086737A"/>
    <w:rsid w:val="00867502"/>
    <w:rsid w:val="00870B51"/>
    <w:rsid w:val="008716B1"/>
    <w:rsid w:val="00871D05"/>
    <w:rsid w:val="00872313"/>
    <w:rsid w:val="00872C47"/>
    <w:rsid w:val="00872E63"/>
    <w:rsid w:val="0087383A"/>
    <w:rsid w:val="00874243"/>
    <w:rsid w:val="008747D1"/>
    <w:rsid w:val="00875303"/>
    <w:rsid w:val="00876085"/>
    <w:rsid w:val="00876DEA"/>
    <w:rsid w:val="00876E30"/>
    <w:rsid w:val="0087786D"/>
    <w:rsid w:val="00877F98"/>
    <w:rsid w:val="008807FA"/>
    <w:rsid w:val="008809FA"/>
    <w:rsid w:val="00880CCE"/>
    <w:rsid w:val="00882531"/>
    <w:rsid w:val="00883797"/>
    <w:rsid w:val="0088386C"/>
    <w:rsid w:val="0088396A"/>
    <w:rsid w:val="00884235"/>
    <w:rsid w:val="00884535"/>
    <w:rsid w:val="0088517A"/>
    <w:rsid w:val="00886720"/>
    <w:rsid w:val="0088679C"/>
    <w:rsid w:val="00886A68"/>
    <w:rsid w:val="00886D4D"/>
    <w:rsid w:val="00887111"/>
    <w:rsid w:val="0088739B"/>
    <w:rsid w:val="008874BD"/>
    <w:rsid w:val="00890152"/>
    <w:rsid w:val="0089086A"/>
    <w:rsid w:val="00890A41"/>
    <w:rsid w:val="0089158C"/>
    <w:rsid w:val="00891A3B"/>
    <w:rsid w:val="0089263C"/>
    <w:rsid w:val="00892A83"/>
    <w:rsid w:val="00892D2C"/>
    <w:rsid w:val="008936FA"/>
    <w:rsid w:val="00893797"/>
    <w:rsid w:val="00893BD2"/>
    <w:rsid w:val="00894817"/>
    <w:rsid w:val="00894F0E"/>
    <w:rsid w:val="00894FFA"/>
    <w:rsid w:val="00895AC6"/>
    <w:rsid w:val="00895E05"/>
    <w:rsid w:val="0089663D"/>
    <w:rsid w:val="008973FF"/>
    <w:rsid w:val="00897628"/>
    <w:rsid w:val="008A0369"/>
    <w:rsid w:val="008A03B7"/>
    <w:rsid w:val="008A0AD5"/>
    <w:rsid w:val="008A0C1E"/>
    <w:rsid w:val="008A0E02"/>
    <w:rsid w:val="008A2022"/>
    <w:rsid w:val="008A211F"/>
    <w:rsid w:val="008A2443"/>
    <w:rsid w:val="008A2E28"/>
    <w:rsid w:val="008A3078"/>
    <w:rsid w:val="008A3894"/>
    <w:rsid w:val="008A3E1F"/>
    <w:rsid w:val="008A4936"/>
    <w:rsid w:val="008A4E4F"/>
    <w:rsid w:val="008A563D"/>
    <w:rsid w:val="008A603A"/>
    <w:rsid w:val="008A63C3"/>
    <w:rsid w:val="008A65C3"/>
    <w:rsid w:val="008A6676"/>
    <w:rsid w:val="008A7487"/>
    <w:rsid w:val="008B0C25"/>
    <w:rsid w:val="008B12BC"/>
    <w:rsid w:val="008B1E79"/>
    <w:rsid w:val="008B3ECA"/>
    <w:rsid w:val="008B4508"/>
    <w:rsid w:val="008B486B"/>
    <w:rsid w:val="008B4EEB"/>
    <w:rsid w:val="008B4FCA"/>
    <w:rsid w:val="008B5425"/>
    <w:rsid w:val="008B55C7"/>
    <w:rsid w:val="008B5B11"/>
    <w:rsid w:val="008B5D8B"/>
    <w:rsid w:val="008B6FCD"/>
    <w:rsid w:val="008C00F7"/>
    <w:rsid w:val="008C01C2"/>
    <w:rsid w:val="008C0492"/>
    <w:rsid w:val="008C06F8"/>
    <w:rsid w:val="008C075A"/>
    <w:rsid w:val="008C130F"/>
    <w:rsid w:val="008C1946"/>
    <w:rsid w:val="008C1BC7"/>
    <w:rsid w:val="008C1F2C"/>
    <w:rsid w:val="008C2715"/>
    <w:rsid w:val="008C279E"/>
    <w:rsid w:val="008C2820"/>
    <w:rsid w:val="008C2CAD"/>
    <w:rsid w:val="008C2DDD"/>
    <w:rsid w:val="008C33F3"/>
    <w:rsid w:val="008C36F5"/>
    <w:rsid w:val="008C3787"/>
    <w:rsid w:val="008C3F84"/>
    <w:rsid w:val="008C4512"/>
    <w:rsid w:val="008C4740"/>
    <w:rsid w:val="008C4CEE"/>
    <w:rsid w:val="008C526E"/>
    <w:rsid w:val="008C56FD"/>
    <w:rsid w:val="008C5E21"/>
    <w:rsid w:val="008C64EE"/>
    <w:rsid w:val="008C6738"/>
    <w:rsid w:val="008C6AE3"/>
    <w:rsid w:val="008C6BCB"/>
    <w:rsid w:val="008C6C10"/>
    <w:rsid w:val="008C71D7"/>
    <w:rsid w:val="008C751C"/>
    <w:rsid w:val="008C78A4"/>
    <w:rsid w:val="008C7E5D"/>
    <w:rsid w:val="008D054D"/>
    <w:rsid w:val="008D0933"/>
    <w:rsid w:val="008D1FF8"/>
    <w:rsid w:val="008D28A7"/>
    <w:rsid w:val="008D3719"/>
    <w:rsid w:val="008D4702"/>
    <w:rsid w:val="008D4912"/>
    <w:rsid w:val="008D4A01"/>
    <w:rsid w:val="008D4A1A"/>
    <w:rsid w:val="008D4E4B"/>
    <w:rsid w:val="008D53E7"/>
    <w:rsid w:val="008D568D"/>
    <w:rsid w:val="008D6016"/>
    <w:rsid w:val="008D6036"/>
    <w:rsid w:val="008D6410"/>
    <w:rsid w:val="008D6511"/>
    <w:rsid w:val="008D6FAB"/>
    <w:rsid w:val="008E01B7"/>
    <w:rsid w:val="008E06E8"/>
    <w:rsid w:val="008E0762"/>
    <w:rsid w:val="008E0B06"/>
    <w:rsid w:val="008E0D87"/>
    <w:rsid w:val="008E0FE4"/>
    <w:rsid w:val="008E29A5"/>
    <w:rsid w:val="008E2CD4"/>
    <w:rsid w:val="008E2F40"/>
    <w:rsid w:val="008E3768"/>
    <w:rsid w:val="008E4919"/>
    <w:rsid w:val="008E4AFB"/>
    <w:rsid w:val="008E4B10"/>
    <w:rsid w:val="008E5414"/>
    <w:rsid w:val="008E5683"/>
    <w:rsid w:val="008E56F0"/>
    <w:rsid w:val="008E595C"/>
    <w:rsid w:val="008E5D91"/>
    <w:rsid w:val="008E6277"/>
    <w:rsid w:val="008E699C"/>
    <w:rsid w:val="008E6BED"/>
    <w:rsid w:val="008E7061"/>
    <w:rsid w:val="008E7168"/>
    <w:rsid w:val="008F05DC"/>
    <w:rsid w:val="008F0C17"/>
    <w:rsid w:val="008F0DB9"/>
    <w:rsid w:val="008F11CA"/>
    <w:rsid w:val="008F12C5"/>
    <w:rsid w:val="008F132E"/>
    <w:rsid w:val="008F164B"/>
    <w:rsid w:val="008F1E6B"/>
    <w:rsid w:val="008F2221"/>
    <w:rsid w:val="008F279C"/>
    <w:rsid w:val="008F2C6B"/>
    <w:rsid w:val="008F2FD8"/>
    <w:rsid w:val="008F3BAA"/>
    <w:rsid w:val="008F3EA3"/>
    <w:rsid w:val="008F3F9A"/>
    <w:rsid w:val="008F568A"/>
    <w:rsid w:val="008F56F2"/>
    <w:rsid w:val="008F5F46"/>
    <w:rsid w:val="008F6451"/>
    <w:rsid w:val="008F6493"/>
    <w:rsid w:val="008F694B"/>
    <w:rsid w:val="008F7332"/>
    <w:rsid w:val="008F744E"/>
    <w:rsid w:val="008F7968"/>
    <w:rsid w:val="008F7FF7"/>
    <w:rsid w:val="0090039E"/>
    <w:rsid w:val="009019AA"/>
    <w:rsid w:val="009024D6"/>
    <w:rsid w:val="00903100"/>
    <w:rsid w:val="00903336"/>
    <w:rsid w:val="00904011"/>
    <w:rsid w:val="0090509F"/>
    <w:rsid w:val="009050BB"/>
    <w:rsid w:val="0090513C"/>
    <w:rsid w:val="009056FB"/>
    <w:rsid w:val="00906BD8"/>
    <w:rsid w:val="009070CD"/>
    <w:rsid w:val="00907703"/>
    <w:rsid w:val="0091262C"/>
    <w:rsid w:val="00912B7B"/>
    <w:rsid w:val="00913998"/>
    <w:rsid w:val="00913E8F"/>
    <w:rsid w:val="009146A6"/>
    <w:rsid w:val="00915B54"/>
    <w:rsid w:val="00915C3C"/>
    <w:rsid w:val="009162CE"/>
    <w:rsid w:val="009169CD"/>
    <w:rsid w:val="00917BEF"/>
    <w:rsid w:val="009202BC"/>
    <w:rsid w:val="009210D0"/>
    <w:rsid w:val="0092126F"/>
    <w:rsid w:val="009224DB"/>
    <w:rsid w:val="00922B0F"/>
    <w:rsid w:val="00922BF7"/>
    <w:rsid w:val="00923181"/>
    <w:rsid w:val="00923363"/>
    <w:rsid w:val="009237D9"/>
    <w:rsid w:val="009243A3"/>
    <w:rsid w:val="009245E0"/>
    <w:rsid w:val="009248DF"/>
    <w:rsid w:val="009257FF"/>
    <w:rsid w:val="00926307"/>
    <w:rsid w:val="009269FA"/>
    <w:rsid w:val="00926B42"/>
    <w:rsid w:val="00926D43"/>
    <w:rsid w:val="00926DA9"/>
    <w:rsid w:val="00930057"/>
    <w:rsid w:val="009301F2"/>
    <w:rsid w:val="00931379"/>
    <w:rsid w:val="00931642"/>
    <w:rsid w:val="00931D9A"/>
    <w:rsid w:val="009321B4"/>
    <w:rsid w:val="00932575"/>
    <w:rsid w:val="009326A8"/>
    <w:rsid w:val="00932C0E"/>
    <w:rsid w:val="0093383F"/>
    <w:rsid w:val="00933AD2"/>
    <w:rsid w:val="00934996"/>
    <w:rsid w:val="009351EE"/>
    <w:rsid w:val="00935210"/>
    <w:rsid w:val="00935458"/>
    <w:rsid w:val="00935988"/>
    <w:rsid w:val="00935CE4"/>
    <w:rsid w:val="00935DF0"/>
    <w:rsid w:val="009363E9"/>
    <w:rsid w:val="00936787"/>
    <w:rsid w:val="0093683F"/>
    <w:rsid w:val="009373AA"/>
    <w:rsid w:val="009409F6"/>
    <w:rsid w:val="00940E27"/>
    <w:rsid w:val="00941F54"/>
    <w:rsid w:val="00941F56"/>
    <w:rsid w:val="0094239C"/>
    <w:rsid w:val="0094289D"/>
    <w:rsid w:val="00942F72"/>
    <w:rsid w:val="009441B8"/>
    <w:rsid w:val="0094447F"/>
    <w:rsid w:val="00944A90"/>
    <w:rsid w:val="00944E81"/>
    <w:rsid w:val="0094580C"/>
    <w:rsid w:val="009460B3"/>
    <w:rsid w:val="009472ED"/>
    <w:rsid w:val="009476B9"/>
    <w:rsid w:val="009479DE"/>
    <w:rsid w:val="00947C6E"/>
    <w:rsid w:val="009501AA"/>
    <w:rsid w:val="00950266"/>
    <w:rsid w:val="009508C6"/>
    <w:rsid w:val="0095115C"/>
    <w:rsid w:val="00951DB7"/>
    <w:rsid w:val="00952EF9"/>
    <w:rsid w:val="00952F30"/>
    <w:rsid w:val="009534B6"/>
    <w:rsid w:val="00954800"/>
    <w:rsid w:val="0095592F"/>
    <w:rsid w:val="00955B46"/>
    <w:rsid w:val="009570E3"/>
    <w:rsid w:val="009571A2"/>
    <w:rsid w:val="00957481"/>
    <w:rsid w:val="00957EC1"/>
    <w:rsid w:val="00960BE1"/>
    <w:rsid w:val="00961026"/>
    <w:rsid w:val="0096160A"/>
    <w:rsid w:val="00961831"/>
    <w:rsid w:val="00961D56"/>
    <w:rsid w:val="009620DB"/>
    <w:rsid w:val="0096219B"/>
    <w:rsid w:val="0096232B"/>
    <w:rsid w:val="00962648"/>
    <w:rsid w:val="009629BE"/>
    <w:rsid w:val="00962B90"/>
    <w:rsid w:val="00962EA5"/>
    <w:rsid w:val="00963701"/>
    <w:rsid w:val="009637E3"/>
    <w:rsid w:val="0096411D"/>
    <w:rsid w:val="00964547"/>
    <w:rsid w:val="00964940"/>
    <w:rsid w:val="00965500"/>
    <w:rsid w:val="009655CE"/>
    <w:rsid w:val="00965938"/>
    <w:rsid w:val="00965D4B"/>
    <w:rsid w:val="00967045"/>
    <w:rsid w:val="00967875"/>
    <w:rsid w:val="00967E81"/>
    <w:rsid w:val="009701AB"/>
    <w:rsid w:val="0097023E"/>
    <w:rsid w:val="00970541"/>
    <w:rsid w:val="00970DE4"/>
    <w:rsid w:val="0097128E"/>
    <w:rsid w:val="0097151C"/>
    <w:rsid w:val="009716FD"/>
    <w:rsid w:val="0097289E"/>
    <w:rsid w:val="0097378A"/>
    <w:rsid w:val="00973F36"/>
    <w:rsid w:val="00974577"/>
    <w:rsid w:val="009745B6"/>
    <w:rsid w:val="0097474A"/>
    <w:rsid w:val="00974C62"/>
    <w:rsid w:val="009755FA"/>
    <w:rsid w:val="009759C1"/>
    <w:rsid w:val="00975B98"/>
    <w:rsid w:val="0097663D"/>
    <w:rsid w:val="00976913"/>
    <w:rsid w:val="009769DF"/>
    <w:rsid w:val="00976EF6"/>
    <w:rsid w:val="0097700D"/>
    <w:rsid w:val="00977B1D"/>
    <w:rsid w:val="00977E5A"/>
    <w:rsid w:val="00977E76"/>
    <w:rsid w:val="00977E7F"/>
    <w:rsid w:val="00980452"/>
    <w:rsid w:val="00980667"/>
    <w:rsid w:val="009813EB"/>
    <w:rsid w:val="0098291D"/>
    <w:rsid w:val="009829A3"/>
    <w:rsid w:val="00982A0B"/>
    <w:rsid w:val="00982C5A"/>
    <w:rsid w:val="00982CDB"/>
    <w:rsid w:val="00982D39"/>
    <w:rsid w:val="00982EAC"/>
    <w:rsid w:val="00983EB0"/>
    <w:rsid w:val="009841EF"/>
    <w:rsid w:val="00984C4C"/>
    <w:rsid w:val="00985FD3"/>
    <w:rsid w:val="00986614"/>
    <w:rsid w:val="00986C46"/>
    <w:rsid w:val="00986EC8"/>
    <w:rsid w:val="009878E7"/>
    <w:rsid w:val="009905C0"/>
    <w:rsid w:val="00990FD0"/>
    <w:rsid w:val="00991899"/>
    <w:rsid w:val="00991E00"/>
    <w:rsid w:val="009929D8"/>
    <w:rsid w:val="009932B2"/>
    <w:rsid w:val="00993DE6"/>
    <w:rsid w:val="00993E84"/>
    <w:rsid w:val="009941AB"/>
    <w:rsid w:val="009946C7"/>
    <w:rsid w:val="00994B2C"/>
    <w:rsid w:val="00995167"/>
    <w:rsid w:val="009959EF"/>
    <w:rsid w:val="00995D61"/>
    <w:rsid w:val="0099611D"/>
    <w:rsid w:val="0099665A"/>
    <w:rsid w:val="009969D9"/>
    <w:rsid w:val="00997626"/>
    <w:rsid w:val="00997E0D"/>
    <w:rsid w:val="009A0504"/>
    <w:rsid w:val="009A050C"/>
    <w:rsid w:val="009A06E5"/>
    <w:rsid w:val="009A10E0"/>
    <w:rsid w:val="009A129C"/>
    <w:rsid w:val="009A1467"/>
    <w:rsid w:val="009A1691"/>
    <w:rsid w:val="009A1864"/>
    <w:rsid w:val="009A26B9"/>
    <w:rsid w:val="009A29FF"/>
    <w:rsid w:val="009A2FD2"/>
    <w:rsid w:val="009A31EB"/>
    <w:rsid w:val="009A3947"/>
    <w:rsid w:val="009A3CDE"/>
    <w:rsid w:val="009A4662"/>
    <w:rsid w:val="009A4A2A"/>
    <w:rsid w:val="009A510D"/>
    <w:rsid w:val="009A565D"/>
    <w:rsid w:val="009A64DE"/>
    <w:rsid w:val="009A6ADD"/>
    <w:rsid w:val="009A7B32"/>
    <w:rsid w:val="009A7B5E"/>
    <w:rsid w:val="009B0225"/>
    <w:rsid w:val="009B06F3"/>
    <w:rsid w:val="009B096F"/>
    <w:rsid w:val="009B23A5"/>
    <w:rsid w:val="009B2F1B"/>
    <w:rsid w:val="009B5C23"/>
    <w:rsid w:val="009B62B7"/>
    <w:rsid w:val="009B6303"/>
    <w:rsid w:val="009B677E"/>
    <w:rsid w:val="009B6A5B"/>
    <w:rsid w:val="009B6E19"/>
    <w:rsid w:val="009B7481"/>
    <w:rsid w:val="009C1AB5"/>
    <w:rsid w:val="009C1F78"/>
    <w:rsid w:val="009C2790"/>
    <w:rsid w:val="009C2820"/>
    <w:rsid w:val="009C3211"/>
    <w:rsid w:val="009C32B9"/>
    <w:rsid w:val="009C33EE"/>
    <w:rsid w:val="009C37BE"/>
    <w:rsid w:val="009C401B"/>
    <w:rsid w:val="009C49BE"/>
    <w:rsid w:val="009C5610"/>
    <w:rsid w:val="009C58CF"/>
    <w:rsid w:val="009C5FCB"/>
    <w:rsid w:val="009D05AC"/>
    <w:rsid w:val="009D0BBD"/>
    <w:rsid w:val="009D16C3"/>
    <w:rsid w:val="009D19A5"/>
    <w:rsid w:val="009D29E7"/>
    <w:rsid w:val="009D2DBB"/>
    <w:rsid w:val="009D3747"/>
    <w:rsid w:val="009D37E6"/>
    <w:rsid w:val="009D3991"/>
    <w:rsid w:val="009D42EA"/>
    <w:rsid w:val="009D445B"/>
    <w:rsid w:val="009D48BA"/>
    <w:rsid w:val="009D5A02"/>
    <w:rsid w:val="009D7A0E"/>
    <w:rsid w:val="009D7B11"/>
    <w:rsid w:val="009E0865"/>
    <w:rsid w:val="009E0953"/>
    <w:rsid w:val="009E17E0"/>
    <w:rsid w:val="009E1FE8"/>
    <w:rsid w:val="009E275F"/>
    <w:rsid w:val="009E30C5"/>
    <w:rsid w:val="009E3426"/>
    <w:rsid w:val="009E379C"/>
    <w:rsid w:val="009E423A"/>
    <w:rsid w:val="009E4287"/>
    <w:rsid w:val="009E4875"/>
    <w:rsid w:val="009E49C3"/>
    <w:rsid w:val="009E5DE1"/>
    <w:rsid w:val="009E634F"/>
    <w:rsid w:val="009E67B0"/>
    <w:rsid w:val="009F0540"/>
    <w:rsid w:val="009F08D9"/>
    <w:rsid w:val="009F0B5C"/>
    <w:rsid w:val="009F0C9E"/>
    <w:rsid w:val="009F0D61"/>
    <w:rsid w:val="009F1E6F"/>
    <w:rsid w:val="009F20E1"/>
    <w:rsid w:val="009F2CD2"/>
    <w:rsid w:val="009F2CF4"/>
    <w:rsid w:val="009F41EB"/>
    <w:rsid w:val="009F4A0C"/>
    <w:rsid w:val="009F4EFF"/>
    <w:rsid w:val="009F500E"/>
    <w:rsid w:val="009F538B"/>
    <w:rsid w:val="009F542A"/>
    <w:rsid w:val="009F601B"/>
    <w:rsid w:val="009F60B0"/>
    <w:rsid w:val="009F779D"/>
    <w:rsid w:val="009F79F8"/>
    <w:rsid w:val="009F7EDB"/>
    <w:rsid w:val="00A001D9"/>
    <w:rsid w:val="00A014A0"/>
    <w:rsid w:val="00A015FE"/>
    <w:rsid w:val="00A03201"/>
    <w:rsid w:val="00A03990"/>
    <w:rsid w:val="00A03A9E"/>
    <w:rsid w:val="00A04359"/>
    <w:rsid w:val="00A04368"/>
    <w:rsid w:val="00A0609C"/>
    <w:rsid w:val="00A0613D"/>
    <w:rsid w:val="00A0767C"/>
    <w:rsid w:val="00A07B8D"/>
    <w:rsid w:val="00A10559"/>
    <w:rsid w:val="00A10AAC"/>
    <w:rsid w:val="00A10D4D"/>
    <w:rsid w:val="00A10F02"/>
    <w:rsid w:val="00A11BA8"/>
    <w:rsid w:val="00A12F9A"/>
    <w:rsid w:val="00A135E1"/>
    <w:rsid w:val="00A137F5"/>
    <w:rsid w:val="00A13DAF"/>
    <w:rsid w:val="00A14137"/>
    <w:rsid w:val="00A141EB"/>
    <w:rsid w:val="00A144BC"/>
    <w:rsid w:val="00A147B3"/>
    <w:rsid w:val="00A149A1"/>
    <w:rsid w:val="00A14BBC"/>
    <w:rsid w:val="00A15CD4"/>
    <w:rsid w:val="00A164E2"/>
    <w:rsid w:val="00A16D3E"/>
    <w:rsid w:val="00A1746E"/>
    <w:rsid w:val="00A20423"/>
    <w:rsid w:val="00A211C0"/>
    <w:rsid w:val="00A2151A"/>
    <w:rsid w:val="00A220B4"/>
    <w:rsid w:val="00A240DE"/>
    <w:rsid w:val="00A24B41"/>
    <w:rsid w:val="00A25936"/>
    <w:rsid w:val="00A26FC0"/>
    <w:rsid w:val="00A27058"/>
    <w:rsid w:val="00A2724B"/>
    <w:rsid w:val="00A27C5A"/>
    <w:rsid w:val="00A30B1E"/>
    <w:rsid w:val="00A30B78"/>
    <w:rsid w:val="00A30C51"/>
    <w:rsid w:val="00A314BE"/>
    <w:rsid w:val="00A31580"/>
    <w:rsid w:val="00A31C6E"/>
    <w:rsid w:val="00A31DB2"/>
    <w:rsid w:val="00A32A91"/>
    <w:rsid w:val="00A32ED9"/>
    <w:rsid w:val="00A34170"/>
    <w:rsid w:val="00A3498D"/>
    <w:rsid w:val="00A358C3"/>
    <w:rsid w:val="00A35D57"/>
    <w:rsid w:val="00A36B71"/>
    <w:rsid w:val="00A36C24"/>
    <w:rsid w:val="00A36EB5"/>
    <w:rsid w:val="00A3799F"/>
    <w:rsid w:val="00A37D14"/>
    <w:rsid w:val="00A4003D"/>
    <w:rsid w:val="00A401C2"/>
    <w:rsid w:val="00A40517"/>
    <w:rsid w:val="00A40F1A"/>
    <w:rsid w:val="00A41A58"/>
    <w:rsid w:val="00A41ABE"/>
    <w:rsid w:val="00A41BE7"/>
    <w:rsid w:val="00A42767"/>
    <w:rsid w:val="00A430CB"/>
    <w:rsid w:val="00A43A86"/>
    <w:rsid w:val="00A4443C"/>
    <w:rsid w:val="00A4449C"/>
    <w:rsid w:val="00A44A49"/>
    <w:rsid w:val="00A45111"/>
    <w:rsid w:val="00A45FF1"/>
    <w:rsid w:val="00A4651E"/>
    <w:rsid w:val="00A46793"/>
    <w:rsid w:val="00A46ADA"/>
    <w:rsid w:val="00A46B88"/>
    <w:rsid w:val="00A47071"/>
    <w:rsid w:val="00A47256"/>
    <w:rsid w:val="00A47955"/>
    <w:rsid w:val="00A47A91"/>
    <w:rsid w:val="00A47C7F"/>
    <w:rsid w:val="00A47D75"/>
    <w:rsid w:val="00A50202"/>
    <w:rsid w:val="00A50B9C"/>
    <w:rsid w:val="00A520B0"/>
    <w:rsid w:val="00A528C7"/>
    <w:rsid w:val="00A53191"/>
    <w:rsid w:val="00A53E4C"/>
    <w:rsid w:val="00A5431D"/>
    <w:rsid w:val="00A54585"/>
    <w:rsid w:val="00A54DB1"/>
    <w:rsid w:val="00A553E2"/>
    <w:rsid w:val="00A5545C"/>
    <w:rsid w:val="00A561DC"/>
    <w:rsid w:val="00A57471"/>
    <w:rsid w:val="00A577C2"/>
    <w:rsid w:val="00A57B1E"/>
    <w:rsid w:val="00A57B5E"/>
    <w:rsid w:val="00A60614"/>
    <w:rsid w:val="00A614DA"/>
    <w:rsid w:val="00A6165E"/>
    <w:rsid w:val="00A61A61"/>
    <w:rsid w:val="00A622C4"/>
    <w:rsid w:val="00A6235F"/>
    <w:rsid w:val="00A62B56"/>
    <w:rsid w:val="00A637A8"/>
    <w:rsid w:val="00A6390D"/>
    <w:rsid w:val="00A66690"/>
    <w:rsid w:val="00A668E9"/>
    <w:rsid w:val="00A67148"/>
    <w:rsid w:val="00A6753A"/>
    <w:rsid w:val="00A67B2D"/>
    <w:rsid w:val="00A67E2E"/>
    <w:rsid w:val="00A70014"/>
    <w:rsid w:val="00A70D29"/>
    <w:rsid w:val="00A71567"/>
    <w:rsid w:val="00A7194D"/>
    <w:rsid w:val="00A71E3A"/>
    <w:rsid w:val="00A72615"/>
    <w:rsid w:val="00A72644"/>
    <w:rsid w:val="00A72750"/>
    <w:rsid w:val="00A72DD3"/>
    <w:rsid w:val="00A73878"/>
    <w:rsid w:val="00A74504"/>
    <w:rsid w:val="00A746E2"/>
    <w:rsid w:val="00A7540D"/>
    <w:rsid w:val="00A754D0"/>
    <w:rsid w:val="00A7582E"/>
    <w:rsid w:val="00A7704E"/>
    <w:rsid w:val="00A77BCB"/>
    <w:rsid w:val="00A77CEE"/>
    <w:rsid w:val="00A77CFC"/>
    <w:rsid w:val="00A77F54"/>
    <w:rsid w:val="00A819A3"/>
    <w:rsid w:val="00A81F21"/>
    <w:rsid w:val="00A82BA6"/>
    <w:rsid w:val="00A83626"/>
    <w:rsid w:val="00A83F10"/>
    <w:rsid w:val="00A842B2"/>
    <w:rsid w:val="00A846EF"/>
    <w:rsid w:val="00A84848"/>
    <w:rsid w:val="00A87125"/>
    <w:rsid w:val="00A87E87"/>
    <w:rsid w:val="00A87FD9"/>
    <w:rsid w:val="00A901C2"/>
    <w:rsid w:val="00A90B55"/>
    <w:rsid w:val="00A90EE1"/>
    <w:rsid w:val="00A915C5"/>
    <w:rsid w:val="00A91C65"/>
    <w:rsid w:val="00A9242B"/>
    <w:rsid w:val="00A929E7"/>
    <w:rsid w:val="00A9316A"/>
    <w:rsid w:val="00A9366B"/>
    <w:rsid w:val="00A936CD"/>
    <w:rsid w:val="00A93B4E"/>
    <w:rsid w:val="00A94567"/>
    <w:rsid w:val="00A94783"/>
    <w:rsid w:val="00A9549A"/>
    <w:rsid w:val="00A9551C"/>
    <w:rsid w:val="00A96516"/>
    <w:rsid w:val="00A96864"/>
    <w:rsid w:val="00A96F8E"/>
    <w:rsid w:val="00A971F9"/>
    <w:rsid w:val="00A9723E"/>
    <w:rsid w:val="00A97368"/>
    <w:rsid w:val="00AA067A"/>
    <w:rsid w:val="00AA20F6"/>
    <w:rsid w:val="00AA2141"/>
    <w:rsid w:val="00AA25ED"/>
    <w:rsid w:val="00AA2C3B"/>
    <w:rsid w:val="00AA2CB7"/>
    <w:rsid w:val="00AA366B"/>
    <w:rsid w:val="00AA3BFC"/>
    <w:rsid w:val="00AA4107"/>
    <w:rsid w:val="00AA42BE"/>
    <w:rsid w:val="00AA4BF8"/>
    <w:rsid w:val="00AA4FB5"/>
    <w:rsid w:val="00AA5549"/>
    <w:rsid w:val="00AA5B1C"/>
    <w:rsid w:val="00AA605A"/>
    <w:rsid w:val="00AA6CD9"/>
    <w:rsid w:val="00AA6CE4"/>
    <w:rsid w:val="00AA7532"/>
    <w:rsid w:val="00AA7FD2"/>
    <w:rsid w:val="00AB1687"/>
    <w:rsid w:val="00AB195B"/>
    <w:rsid w:val="00AB24AB"/>
    <w:rsid w:val="00AB2DA4"/>
    <w:rsid w:val="00AB3571"/>
    <w:rsid w:val="00AB4970"/>
    <w:rsid w:val="00AB7EBC"/>
    <w:rsid w:val="00AC05C2"/>
    <w:rsid w:val="00AC09CF"/>
    <w:rsid w:val="00AC2020"/>
    <w:rsid w:val="00AC2478"/>
    <w:rsid w:val="00AC2B63"/>
    <w:rsid w:val="00AC3186"/>
    <w:rsid w:val="00AC37F3"/>
    <w:rsid w:val="00AC3C03"/>
    <w:rsid w:val="00AC3FC1"/>
    <w:rsid w:val="00AC4074"/>
    <w:rsid w:val="00AC41FE"/>
    <w:rsid w:val="00AC43B4"/>
    <w:rsid w:val="00AC46D7"/>
    <w:rsid w:val="00AC4D17"/>
    <w:rsid w:val="00AC5E3E"/>
    <w:rsid w:val="00AC655F"/>
    <w:rsid w:val="00AC67A3"/>
    <w:rsid w:val="00AC6867"/>
    <w:rsid w:val="00AC6C9A"/>
    <w:rsid w:val="00AC73EE"/>
    <w:rsid w:val="00AC741A"/>
    <w:rsid w:val="00AD0C09"/>
    <w:rsid w:val="00AD18DF"/>
    <w:rsid w:val="00AD22B3"/>
    <w:rsid w:val="00AD293E"/>
    <w:rsid w:val="00AD3B9F"/>
    <w:rsid w:val="00AD444A"/>
    <w:rsid w:val="00AD469F"/>
    <w:rsid w:val="00AD48D5"/>
    <w:rsid w:val="00AD53A3"/>
    <w:rsid w:val="00AD5615"/>
    <w:rsid w:val="00AD5E5A"/>
    <w:rsid w:val="00AD63A1"/>
    <w:rsid w:val="00AD6531"/>
    <w:rsid w:val="00AD69D0"/>
    <w:rsid w:val="00AD6BD6"/>
    <w:rsid w:val="00AD6BF8"/>
    <w:rsid w:val="00AE017D"/>
    <w:rsid w:val="00AE01D2"/>
    <w:rsid w:val="00AE0518"/>
    <w:rsid w:val="00AE06A5"/>
    <w:rsid w:val="00AE0EA8"/>
    <w:rsid w:val="00AE13A3"/>
    <w:rsid w:val="00AE1853"/>
    <w:rsid w:val="00AE36D9"/>
    <w:rsid w:val="00AE384B"/>
    <w:rsid w:val="00AE3C13"/>
    <w:rsid w:val="00AE3C83"/>
    <w:rsid w:val="00AE40ED"/>
    <w:rsid w:val="00AE5341"/>
    <w:rsid w:val="00AE5EF0"/>
    <w:rsid w:val="00AE65E6"/>
    <w:rsid w:val="00AE668F"/>
    <w:rsid w:val="00AE7424"/>
    <w:rsid w:val="00AE79E3"/>
    <w:rsid w:val="00AF03C6"/>
    <w:rsid w:val="00AF059A"/>
    <w:rsid w:val="00AF1EA2"/>
    <w:rsid w:val="00AF2AC0"/>
    <w:rsid w:val="00AF3C26"/>
    <w:rsid w:val="00AF4341"/>
    <w:rsid w:val="00AF4467"/>
    <w:rsid w:val="00AF5FB8"/>
    <w:rsid w:val="00AF72A6"/>
    <w:rsid w:val="00AF7328"/>
    <w:rsid w:val="00AF7F53"/>
    <w:rsid w:val="00AF7F7E"/>
    <w:rsid w:val="00B00358"/>
    <w:rsid w:val="00B00D3C"/>
    <w:rsid w:val="00B01858"/>
    <w:rsid w:val="00B018DB"/>
    <w:rsid w:val="00B01BB1"/>
    <w:rsid w:val="00B01C00"/>
    <w:rsid w:val="00B02399"/>
    <w:rsid w:val="00B029EB"/>
    <w:rsid w:val="00B03045"/>
    <w:rsid w:val="00B05040"/>
    <w:rsid w:val="00B0659D"/>
    <w:rsid w:val="00B06BEA"/>
    <w:rsid w:val="00B07E16"/>
    <w:rsid w:val="00B101F7"/>
    <w:rsid w:val="00B1026E"/>
    <w:rsid w:val="00B10411"/>
    <w:rsid w:val="00B107A4"/>
    <w:rsid w:val="00B112AC"/>
    <w:rsid w:val="00B11849"/>
    <w:rsid w:val="00B11A50"/>
    <w:rsid w:val="00B139C1"/>
    <w:rsid w:val="00B13E08"/>
    <w:rsid w:val="00B13EF9"/>
    <w:rsid w:val="00B13FEA"/>
    <w:rsid w:val="00B14938"/>
    <w:rsid w:val="00B150B2"/>
    <w:rsid w:val="00B15B6B"/>
    <w:rsid w:val="00B16772"/>
    <w:rsid w:val="00B169E6"/>
    <w:rsid w:val="00B21E4B"/>
    <w:rsid w:val="00B22C01"/>
    <w:rsid w:val="00B22F05"/>
    <w:rsid w:val="00B23161"/>
    <w:rsid w:val="00B23B62"/>
    <w:rsid w:val="00B23CFC"/>
    <w:rsid w:val="00B25E3C"/>
    <w:rsid w:val="00B271E4"/>
    <w:rsid w:val="00B274F1"/>
    <w:rsid w:val="00B3023C"/>
    <w:rsid w:val="00B304F5"/>
    <w:rsid w:val="00B30B6F"/>
    <w:rsid w:val="00B30CC3"/>
    <w:rsid w:val="00B31ED3"/>
    <w:rsid w:val="00B32DC0"/>
    <w:rsid w:val="00B32FB1"/>
    <w:rsid w:val="00B32FEA"/>
    <w:rsid w:val="00B33A4C"/>
    <w:rsid w:val="00B33C14"/>
    <w:rsid w:val="00B340F6"/>
    <w:rsid w:val="00B34F2C"/>
    <w:rsid w:val="00B3588A"/>
    <w:rsid w:val="00B3594A"/>
    <w:rsid w:val="00B362E4"/>
    <w:rsid w:val="00B36994"/>
    <w:rsid w:val="00B37834"/>
    <w:rsid w:val="00B37B0B"/>
    <w:rsid w:val="00B4062C"/>
    <w:rsid w:val="00B406EA"/>
    <w:rsid w:val="00B40700"/>
    <w:rsid w:val="00B40D12"/>
    <w:rsid w:val="00B416AB"/>
    <w:rsid w:val="00B42048"/>
    <w:rsid w:val="00B4229B"/>
    <w:rsid w:val="00B42834"/>
    <w:rsid w:val="00B42F88"/>
    <w:rsid w:val="00B43C01"/>
    <w:rsid w:val="00B44076"/>
    <w:rsid w:val="00B448E9"/>
    <w:rsid w:val="00B45266"/>
    <w:rsid w:val="00B45ABE"/>
    <w:rsid w:val="00B45F8F"/>
    <w:rsid w:val="00B46110"/>
    <w:rsid w:val="00B4614D"/>
    <w:rsid w:val="00B46653"/>
    <w:rsid w:val="00B46D34"/>
    <w:rsid w:val="00B5028C"/>
    <w:rsid w:val="00B50BB5"/>
    <w:rsid w:val="00B521A3"/>
    <w:rsid w:val="00B534B3"/>
    <w:rsid w:val="00B53D00"/>
    <w:rsid w:val="00B54B81"/>
    <w:rsid w:val="00B556D5"/>
    <w:rsid w:val="00B5579F"/>
    <w:rsid w:val="00B564F0"/>
    <w:rsid w:val="00B5652E"/>
    <w:rsid w:val="00B56610"/>
    <w:rsid w:val="00B56949"/>
    <w:rsid w:val="00B57CA5"/>
    <w:rsid w:val="00B607CB"/>
    <w:rsid w:val="00B618D3"/>
    <w:rsid w:val="00B6289A"/>
    <w:rsid w:val="00B63345"/>
    <w:rsid w:val="00B63CA4"/>
    <w:rsid w:val="00B63DC9"/>
    <w:rsid w:val="00B6464F"/>
    <w:rsid w:val="00B64E1F"/>
    <w:rsid w:val="00B652B6"/>
    <w:rsid w:val="00B657F9"/>
    <w:rsid w:val="00B65A83"/>
    <w:rsid w:val="00B65D96"/>
    <w:rsid w:val="00B65E82"/>
    <w:rsid w:val="00B662A2"/>
    <w:rsid w:val="00B666B5"/>
    <w:rsid w:val="00B6674A"/>
    <w:rsid w:val="00B66DDE"/>
    <w:rsid w:val="00B66FC0"/>
    <w:rsid w:val="00B67078"/>
    <w:rsid w:val="00B6728C"/>
    <w:rsid w:val="00B67320"/>
    <w:rsid w:val="00B67B1E"/>
    <w:rsid w:val="00B7088A"/>
    <w:rsid w:val="00B70C54"/>
    <w:rsid w:val="00B72443"/>
    <w:rsid w:val="00B72D6B"/>
    <w:rsid w:val="00B73698"/>
    <w:rsid w:val="00B74319"/>
    <w:rsid w:val="00B74AF7"/>
    <w:rsid w:val="00B74C85"/>
    <w:rsid w:val="00B754A9"/>
    <w:rsid w:val="00B759B6"/>
    <w:rsid w:val="00B75DF0"/>
    <w:rsid w:val="00B765E6"/>
    <w:rsid w:val="00B7730B"/>
    <w:rsid w:val="00B77310"/>
    <w:rsid w:val="00B7783E"/>
    <w:rsid w:val="00B8004A"/>
    <w:rsid w:val="00B82855"/>
    <w:rsid w:val="00B836B4"/>
    <w:rsid w:val="00B83716"/>
    <w:rsid w:val="00B8377A"/>
    <w:rsid w:val="00B83A2C"/>
    <w:rsid w:val="00B83B6C"/>
    <w:rsid w:val="00B840B6"/>
    <w:rsid w:val="00B8424F"/>
    <w:rsid w:val="00B853C5"/>
    <w:rsid w:val="00B85867"/>
    <w:rsid w:val="00B85A06"/>
    <w:rsid w:val="00B85F97"/>
    <w:rsid w:val="00B87B41"/>
    <w:rsid w:val="00B87C7B"/>
    <w:rsid w:val="00B91147"/>
    <w:rsid w:val="00B9120B"/>
    <w:rsid w:val="00B912B9"/>
    <w:rsid w:val="00B914F3"/>
    <w:rsid w:val="00B91906"/>
    <w:rsid w:val="00B91A9B"/>
    <w:rsid w:val="00B920C4"/>
    <w:rsid w:val="00B921FC"/>
    <w:rsid w:val="00B92C76"/>
    <w:rsid w:val="00B944B4"/>
    <w:rsid w:val="00B949FC"/>
    <w:rsid w:val="00B94A9D"/>
    <w:rsid w:val="00B96340"/>
    <w:rsid w:val="00B9655F"/>
    <w:rsid w:val="00B96971"/>
    <w:rsid w:val="00B97DAC"/>
    <w:rsid w:val="00BA0705"/>
    <w:rsid w:val="00BA19BD"/>
    <w:rsid w:val="00BA1EBA"/>
    <w:rsid w:val="00BA28A2"/>
    <w:rsid w:val="00BA2A4E"/>
    <w:rsid w:val="00BA2AF1"/>
    <w:rsid w:val="00BA30D5"/>
    <w:rsid w:val="00BA327F"/>
    <w:rsid w:val="00BA346C"/>
    <w:rsid w:val="00BA35F3"/>
    <w:rsid w:val="00BA3D57"/>
    <w:rsid w:val="00BA42EA"/>
    <w:rsid w:val="00BA452E"/>
    <w:rsid w:val="00BA4551"/>
    <w:rsid w:val="00BA4A03"/>
    <w:rsid w:val="00BA4E3E"/>
    <w:rsid w:val="00BA5054"/>
    <w:rsid w:val="00BA591B"/>
    <w:rsid w:val="00BA6549"/>
    <w:rsid w:val="00BA6C53"/>
    <w:rsid w:val="00BA6C7E"/>
    <w:rsid w:val="00BA6DA2"/>
    <w:rsid w:val="00BA6E09"/>
    <w:rsid w:val="00BB1245"/>
    <w:rsid w:val="00BB1840"/>
    <w:rsid w:val="00BB26F5"/>
    <w:rsid w:val="00BB281F"/>
    <w:rsid w:val="00BB3079"/>
    <w:rsid w:val="00BB3A06"/>
    <w:rsid w:val="00BB3E49"/>
    <w:rsid w:val="00BB44B3"/>
    <w:rsid w:val="00BB506D"/>
    <w:rsid w:val="00BB59F7"/>
    <w:rsid w:val="00BB5A9D"/>
    <w:rsid w:val="00BB60B4"/>
    <w:rsid w:val="00BB6641"/>
    <w:rsid w:val="00BB6698"/>
    <w:rsid w:val="00BB73FF"/>
    <w:rsid w:val="00BB74F0"/>
    <w:rsid w:val="00BB76B8"/>
    <w:rsid w:val="00BC015D"/>
    <w:rsid w:val="00BC148A"/>
    <w:rsid w:val="00BC1549"/>
    <w:rsid w:val="00BC15FA"/>
    <w:rsid w:val="00BC16F9"/>
    <w:rsid w:val="00BC1765"/>
    <w:rsid w:val="00BC185F"/>
    <w:rsid w:val="00BC22BD"/>
    <w:rsid w:val="00BC36CD"/>
    <w:rsid w:val="00BC3A49"/>
    <w:rsid w:val="00BC3A4E"/>
    <w:rsid w:val="00BC3CA5"/>
    <w:rsid w:val="00BC3F59"/>
    <w:rsid w:val="00BC43F1"/>
    <w:rsid w:val="00BC5E73"/>
    <w:rsid w:val="00BC6293"/>
    <w:rsid w:val="00BC6B1E"/>
    <w:rsid w:val="00BC73DF"/>
    <w:rsid w:val="00BC74CE"/>
    <w:rsid w:val="00BD0A1F"/>
    <w:rsid w:val="00BD0EC0"/>
    <w:rsid w:val="00BD1FC1"/>
    <w:rsid w:val="00BD1FC2"/>
    <w:rsid w:val="00BD21E2"/>
    <w:rsid w:val="00BD28D0"/>
    <w:rsid w:val="00BD2A18"/>
    <w:rsid w:val="00BD32CC"/>
    <w:rsid w:val="00BD38E7"/>
    <w:rsid w:val="00BD44AA"/>
    <w:rsid w:val="00BD4625"/>
    <w:rsid w:val="00BD477B"/>
    <w:rsid w:val="00BD4FFA"/>
    <w:rsid w:val="00BD5700"/>
    <w:rsid w:val="00BD5C3E"/>
    <w:rsid w:val="00BD5E9D"/>
    <w:rsid w:val="00BD694B"/>
    <w:rsid w:val="00BD6FBE"/>
    <w:rsid w:val="00BE08AD"/>
    <w:rsid w:val="00BE1414"/>
    <w:rsid w:val="00BE2895"/>
    <w:rsid w:val="00BE3089"/>
    <w:rsid w:val="00BE33E9"/>
    <w:rsid w:val="00BE3614"/>
    <w:rsid w:val="00BE3D5F"/>
    <w:rsid w:val="00BE3E8C"/>
    <w:rsid w:val="00BE40AA"/>
    <w:rsid w:val="00BE5285"/>
    <w:rsid w:val="00BE665D"/>
    <w:rsid w:val="00BE667B"/>
    <w:rsid w:val="00BE68E7"/>
    <w:rsid w:val="00BE6A24"/>
    <w:rsid w:val="00BE6E40"/>
    <w:rsid w:val="00BE6FA4"/>
    <w:rsid w:val="00BE71F6"/>
    <w:rsid w:val="00BF0549"/>
    <w:rsid w:val="00BF0696"/>
    <w:rsid w:val="00BF08C8"/>
    <w:rsid w:val="00BF0CFE"/>
    <w:rsid w:val="00BF0FA1"/>
    <w:rsid w:val="00BF121D"/>
    <w:rsid w:val="00BF1A67"/>
    <w:rsid w:val="00BF201C"/>
    <w:rsid w:val="00BF2226"/>
    <w:rsid w:val="00BF2A49"/>
    <w:rsid w:val="00BF4DD9"/>
    <w:rsid w:val="00BF5F17"/>
    <w:rsid w:val="00BF6752"/>
    <w:rsid w:val="00BF6C2C"/>
    <w:rsid w:val="00C0002A"/>
    <w:rsid w:val="00C00560"/>
    <w:rsid w:val="00C00627"/>
    <w:rsid w:val="00C00B2C"/>
    <w:rsid w:val="00C00D33"/>
    <w:rsid w:val="00C00FCD"/>
    <w:rsid w:val="00C010B3"/>
    <w:rsid w:val="00C03203"/>
    <w:rsid w:val="00C03261"/>
    <w:rsid w:val="00C0355F"/>
    <w:rsid w:val="00C03D15"/>
    <w:rsid w:val="00C04AFA"/>
    <w:rsid w:val="00C04B94"/>
    <w:rsid w:val="00C04CA3"/>
    <w:rsid w:val="00C05D5D"/>
    <w:rsid w:val="00C05D8C"/>
    <w:rsid w:val="00C065D0"/>
    <w:rsid w:val="00C0693E"/>
    <w:rsid w:val="00C06F0A"/>
    <w:rsid w:val="00C07553"/>
    <w:rsid w:val="00C075F8"/>
    <w:rsid w:val="00C076B7"/>
    <w:rsid w:val="00C078E0"/>
    <w:rsid w:val="00C1010C"/>
    <w:rsid w:val="00C114C9"/>
    <w:rsid w:val="00C11D19"/>
    <w:rsid w:val="00C12F1A"/>
    <w:rsid w:val="00C1338B"/>
    <w:rsid w:val="00C137F8"/>
    <w:rsid w:val="00C13836"/>
    <w:rsid w:val="00C13866"/>
    <w:rsid w:val="00C13AA1"/>
    <w:rsid w:val="00C14A9D"/>
    <w:rsid w:val="00C14C18"/>
    <w:rsid w:val="00C1607C"/>
    <w:rsid w:val="00C16BDA"/>
    <w:rsid w:val="00C1722B"/>
    <w:rsid w:val="00C17313"/>
    <w:rsid w:val="00C177D1"/>
    <w:rsid w:val="00C17D2D"/>
    <w:rsid w:val="00C20924"/>
    <w:rsid w:val="00C209B3"/>
    <w:rsid w:val="00C220CA"/>
    <w:rsid w:val="00C2273D"/>
    <w:rsid w:val="00C234EA"/>
    <w:rsid w:val="00C23A46"/>
    <w:rsid w:val="00C23CE3"/>
    <w:rsid w:val="00C23E09"/>
    <w:rsid w:val="00C23EEF"/>
    <w:rsid w:val="00C247C6"/>
    <w:rsid w:val="00C24AFF"/>
    <w:rsid w:val="00C2541C"/>
    <w:rsid w:val="00C255DB"/>
    <w:rsid w:val="00C2573B"/>
    <w:rsid w:val="00C25E53"/>
    <w:rsid w:val="00C25E61"/>
    <w:rsid w:val="00C25F10"/>
    <w:rsid w:val="00C2673C"/>
    <w:rsid w:val="00C271F3"/>
    <w:rsid w:val="00C3043C"/>
    <w:rsid w:val="00C319FC"/>
    <w:rsid w:val="00C322DD"/>
    <w:rsid w:val="00C32CF7"/>
    <w:rsid w:val="00C33316"/>
    <w:rsid w:val="00C34D4E"/>
    <w:rsid w:val="00C358E0"/>
    <w:rsid w:val="00C35A6B"/>
    <w:rsid w:val="00C361B4"/>
    <w:rsid w:val="00C36C48"/>
    <w:rsid w:val="00C36C56"/>
    <w:rsid w:val="00C37538"/>
    <w:rsid w:val="00C3790B"/>
    <w:rsid w:val="00C37B2F"/>
    <w:rsid w:val="00C37DBB"/>
    <w:rsid w:val="00C413DB"/>
    <w:rsid w:val="00C41747"/>
    <w:rsid w:val="00C4223E"/>
    <w:rsid w:val="00C4227D"/>
    <w:rsid w:val="00C42800"/>
    <w:rsid w:val="00C4288F"/>
    <w:rsid w:val="00C42D72"/>
    <w:rsid w:val="00C42E3F"/>
    <w:rsid w:val="00C43102"/>
    <w:rsid w:val="00C436C1"/>
    <w:rsid w:val="00C43B08"/>
    <w:rsid w:val="00C43D9F"/>
    <w:rsid w:val="00C442A1"/>
    <w:rsid w:val="00C446A1"/>
    <w:rsid w:val="00C45092"/>
    <w:rsid w:val="00C4579A"/>
    <w:rsid w:val="00C45807"/>
    <w:rsid w:val="00C45879"/>
    <w:rsid w:val="00C45D49"/>
    <w:rsid w:val="00C45DEE"/>
    <w:rsid w:val="00C45F7E"/>
    <w:rsid w:val="00C4688E"/>
    <w:rsid w:val="00C46D26"/>
    <w:rsid w:val="00C47245"/>
    <w:rsid w:val="00C519D1"/>
    <w:rsid w:val="00C52C84"/>
    <w:rsid w:val="00C52F67"/>
    <w:rsid w:val="00C53BBE"/>
    <w:rsid w:val="00C54421"/>
    <w:rsid w:val="00C55D64"/>
    <w:rsid w:val="00C561AE"/>
    <w:rsid w:val="00C56329"/>
    <w:rsid w:val="00C56804"/>
    <w:rsid w:val="00C57397"/>
    <w:rsid w:val="00C57799"/>
    <w:rsid w:val="00C57A2A"/>
    <w:rsid w:val="00C60047"/>
    <w:rsid w:val="00C60132"/>
    <w:rsid w:val="00C60486"/>
    <w:rsid w:val="00C60A63"/>
    <w:rsid w:val="00C62812"/>
    <w:rsid w:val="00C632A0"/>
    <w:rsid w:val="00C6344D"/>
    <w:rsid w:val="00C634F8"/>
    <w:rsid w:val="00C6354A"/>
    <w:rsid w:val="00C64147"/>
    <w:rsid w:val="00C64992"/>
    <w:rsid w:val="00C65822"/>
    <w:rsid w:val="00C659F7"/>
    <w:rsid w:val="00C662D8"/>
    <w:rsid w:val="00C67298"/>
    <w:rsid w:val="00C67B6C"/>
    <w:rsid w:val="00C7010C"/>
    <w:rsid w:val="00C7053B"/>
    <w:rsid w:val="00C70CA3"/>
    <w:rsid w:val="00C712B0"/>
    <w:rsid w:val="00C71E3D"/>
    <w:rsid w:val="00C71F6B"/>
    <w:rsid w:val="00C7241C"/>
    <w:rsid w:val="00C724A6"/>
    <w:rsid w:val="00C7276C"/>
    <w:rsid w:val="00C739EA"/>
    <w:rsid w:val="00C7432F"/>
    <w:rsid w:val="00C74C15"/>
    <w:rsid w:val="00C74CC0"/>
    <w:rsid w:val="00C75DEC"/>
    <w:rsid w:val="00C76407"/>
    <w:rsid w:val="00C77FDF"/>
    <w:rsid w:val="00C80C87"/>
    <w:rsid w:val="00C80F9E"/>
    <w:rsid w:val="00C815CA"/>
    <w:rsid w:val="00C8163B"/>
    <w:rsid w:val="00C81890"/>
    <w:rsid w:val="00C82E33"/>
    <w:rsid w:val="00C83840"/>
    <w:rsid w:val="00C83BF7"/>
    <w:rsid w:val="00C849F2"/>
    <w:rsid w:val="00C8534E"/>
    <w:rsid w:val="00C85501"/>
    <w:rsid w:val="00C8583E"/>
    <w:rsid w:val="00C85F5D"/>
    <w:rsid w:val="00C86948"/>
    <w:rsid w:val="00C8796E"/>
    <w:rsid w:val="00C90588"/>
    <w:rsid w:val="00C90951"/>
    <w:rsid w:val="00C93D79"/>
    <w:rsid w:val="00C93F93"/>
    <w:rsid w:val="00C941A7"/>
    <w:rsid w:val="00C949EA"/>
    <w:rsid w:val="00C94CF3"/>
    <w:rsid w:val="00C94EAE"/>
    <w:rsid w:val="00C9501A"/>
    <w:rsid w:val="00C959EB"/>
    <w:rsid w:val="00C963CF"/>
    <w:rsid w:val="00C96C06"/>
    <w:rsid w:val="00C96CEF"/>
    <w:rsid w:val="00C97631"/>
    <w:rsid w:val="00C97816"/>
    <w:rsid w:val="00CA0F0E"/>
    <w:rsid w:val="00CA1C2F"/>
    <w:rsid w:val="00CA2252"/>
    <w:rsid w:val="00CA22F5"/>
    <w:rsid w:val="00CA2CFC"/>
    <w:rsid w:val="00CA405B"/>
    <w:rsid w:val="00CA52BF"/>
    <w:rsid w:val="00CA5941"/>
    <w:rsid w:val="00CA5C95"/>
    <w:rsid w:val="00CA6244"/>
    <w:rsid w:val="00CA6A0D"/>
    <w:rsid w:val="00CA6D59"/>
    <w:rsid w:val="00CA7BE4"/>
    <w:rsid w:val="00CB0072"/>
    <w:rsid w:val="00CB036B"/>
    <w:rsid w:val="00CB1216"/>
    <w:rsid w:val="00CB196C"/>
    <w:rsid w:val="00CB2305"/>
    <w:rsid w:val="00CB27B1"/>
    <w:rsid w:val="00CB31BA"/>
    <w:rsid w:val="00CB3AC2"/>
    <w:rsid w:val="00CB51D2"/>
    <w:rsid w:val="00CB581D"/>
    <w:rsid w:val="00CB6A84"/>
    <w:rsid w:val="00CB70CF"/>
    <w:rsid w:val="00CB7A9D"/>
    <w:rsid w:val="00CB7C6F"/>
    <w:rsid w:val="00CC0C02"/>
    <w:rsid w:val="00CC0EF5"/>
    <w:rsid w:val="00CC16C7"/>
    <w:rsid w:val="00CC1764"/>
    <w:rsid w:val="00CC2285"/>
    <w:rsid w:val="00CC315C"/>
    <w:rsid w:val="00CC3285"/>
    <w:rsid w:val="00CC362B"/>
    <w:rsid w:val="00CC36A5"/>
    <w:rsid w:val="00CC388D"/>
    <w:rsid w:val="00CC4BCF"/>
    <w:rsid w:val="00CC5A2A"/>
    <w:rsid w:val="00CC5B4B"/>
    <w:rsid w:val="00CC5E4E"/>
    <w:rsid w:val="00CC66D4"/>
    <w:rsid w:val="00CC740F"/>
    <w:rsid w:val="00CC7925"/>
    <w:rsid w:val="00CC7CCD"/>
    <w:rsid w:val="00CD1645"/>
    <w:rsid w:val="00CD262C"/>
    <w:rsid w:val="00CD2957"/>
    <w:rsid w:val="00CD2A95"/>
    <w:rsid w:val="00CD30D4"/>
    <w:rsid w:val="00CD3BDB"/>
    <w:rsid w:val="00CD5249"/>
    <w:rsid w:val="00CD5B3D"/>
    <w:rsid w:val="00CD624E"/>
    <w:rsid w:val="00CD6654"/>
    <w:rsid w:val="00CD67A3"/>
    <w:rsid w:val="00CD6CB7"/>
    <w:rsid w:val="00CD6D82"/>
    <w:rsid w:val="00CD765F"/>
    <w:rsid w:val="00CD7CA6"/>
    <w:rsid w:val="00CD7EFB"/>
    <w:rsid w:val="00CE05EE"/>
    <w:rsid w:val="00CE0857"/>
    <w:rsid w:val="00CE1EE4"/>
    <w:rsid w:val="00CE2591"/>
    <w:rsid w:val="00CE2930"/>
    <w:rsid w:val="00CE2F32"/>
    <w:rsid w:val="00CE3319"/>
    <w:rsid w:val="00CE3CEC"/>
    <w:rsid w:val="00CE3D2A"/>
    <w:rsid w:val="00CE407B"/>
    <w:rsid w:val="00CE4E36"/>
    <w:rsid w:val="00CE5574"/>
    <w:rsid w:val="00CE6B01"/>
    <w:rsid w:val="00CE6CDE"/>
    <w:rsid w:val="00CE6D36"/>
    <w:rsid w:val="00CF0F95"/>
    <w:rsid w:val="00CF1A3C"/>
    <w:rsid w:val="00CF1E5A"/>
    <w:rsid w:val="00CF1E8E"/>
    <w:rsid w:val="00CF2046"/>
    <w:rsid w:val="00CF2558"/>
    <w:rsid w:val="00CF3425"/>
    <w:rsid w:val="00CF37A8"/>
    <w:rsid w:val="00CF37CA"/>
    <w:rsid w:val="00CF3BA1"/>
    <w:rsid w:val="00CF5ED2"/>
    <w:rsid w:val="00CF7B5B"/>
    <w:rsid w:val="00D00AD3"/>
    <w:rsid w:val="00D02232"/>
    <w:rsid w:val="00D0228E"/>
    <w:rsid w:val="00D0235F"/>
    <w:rsid w:val="00D03326"/>
    <w:rsid w:val="00D03519"/>
    <w:rsid w:val="00D03807"/>
    <w:rsid w:val="00D03A2C"/>
    <w:rsid w:val="00D0414F"/>
    <w:rsid w:val="00D04CFF"/>
    <w:rsid w:val="00D04D62"/>
    <w:rsid w:val="00D04E41"/>
    <w:rsid w:val="00D0545F"/>
    <w:rsid w:val="00D0668E"/>
    <w:rsid w:val="00D0670A"/>
    <w:rsid w:val="00D069F8"/>
    <w:rsid w:val="00D06F0D"/>
    <w:rsid w:val="00D06F12"/>
    <w:rsid w:val="00D070BF"/>
    <w:rsid w:val="00D076D1"/>
    <w:rsid w:val="00D07B18"/>
    <w:rsid w:val="00D07BC2"/>
    <w:rsid w:val="00D07E8E"/>
    <w:rsid w:val="00D10824"/>
    <w:rsid w:val="00D10B49"/>
    <w:rsid w:val="00D10C87"/>
    <w:rsid w:val="00D11475"/>
    <w:rsid w:val="00D116B1"/>
    <w:rsid w:val="00D134CD"/>
    <w:rsid w:val="00D13DEF"/>
    <w:rsid w:val="00D1415B"/>
    <w:rsid w:val="00D153E1"/>
    <w:rsid w:val="00D169A2"/>
    <w:rsid w:val="00D16A08"/>
    <w:rsid w:val="00D176EA"/>
    <w:rsid w:val="00D203BF"/>
    <w:rsid w:val="00D2124F"/>
    <w:rsid w:val="00D22012"/>
    <w:rsid w:val="00D22DF4"/>
    <w:rsid w:val="00D23B11"/>
    <w:rsid w:val="00D244E3"/>
    <w:rsid w:val="00D24A4F"/>
    <w:rsid w:val="00D255DD"/>
    <w:rsid w:val="00D25669"/>
    <w:rsid w:val="00D256A3"/>
    <w:rsid w:val="00D27533"/>
    <w:rsid w:val="00D301E2"/>
    <w:rsid w:val="00D30E42"/>
    <w:rsid w:val="00D30E52"/>
    <w:rsid w:val="00D30FB9"/>
    <w:rsid w:val="00D31605"/>
    <w:rsid w:val="00D31AFD"/>
    <w:rsid w:val="00D31D32"/>
    <w:rsid w:val="00D31D68"/>
    <w:rsid w:val="00D31D93"/>
    <w:rsid w:val="00D325A4"/>
    <w:rsid w:val="00D3268A"/>
    <w:rsid w:val="00D32885"/>
    <w:rsid w:val="00D3332C"/>
    <w:rsid w:val="00D335A3"/>
    <w:rsid w:val="00D343F5"/>
    <w:rsid w:val="00D350F7"/>
    <w:rsid w:val="00D3574E"/>
    <w:rsid w:val="00D400C3"/>
    <w:rsid w:val="00D405E5"/>
    <w:rsid w:val="00D40D09"/>
    <w:rsid w:val="00D41DC6"/>
    <w:rsid w:val="00D43201"/>
    <w:rsid w:val="00D447D9"/>
    <w:rsid w:val="00D44EA7"/>
    <w:rsid w:val="00D451DC"/>
    <w:rsid w:val="00D452D0"/>
    <w:rsid w:val="00D4552B"/>
    <w:rsid w:val="00D46266"/>
    <w:rsid w:val="00D4628B"/>
    <w:rsid w:val="00D469B6"/>
    <w:rsid w:val="00D478FA"/>
    <w:rsid w:val="00D47BC0"/>
    <w:rsid w:val="00D50267"/>
    <w:rsid w:val="00D50ECB"/>
    <w:rsid w:val="00D51E32"/>
    <w:rsid w:val="00D526DB"/>
    <w:rsid w:val="00D52895"/>
    <w:rsid w:val="00D52EE6"/>
    <w:rsid w:val="00D53150"/>
    <w:rsid w:val="00D536EE"/>
    <w:rsid w:val="00D53E52"/>
    <w:rsid w:val="00D54108"/>
    <w:rsid w:val="00D543BB"/>
    <w:rsid w:val="00D545F5"/>
    <w:rsid w:val="00D55335"/>
    <w:rsid w:val="00D5763E"/>
    <w:rsid w:val="00D57CFA"/>
    <w:rsid w:val="00D57D8B"/>
    <w:rsid w:val="00D60182"/>
    <w:rsid w:val="00D604CA"/>
    <w:rsid w:val="00D60D5E"/>
    <w:rsid w:val="00D6147C"/>
    <w:rsid w:val="00D61D6F"/>
    <w:rsid w:val="00D62777"/>
    <w:rsid w:val="00D62F68"/>
    <w:rsid w:val="00D62F73"/>
    <w:rsid w:val="00D63DD8"/>
    <w:rsid w:val="00D63E04"/>
    <w:rsid w:val="00D642D7"/>
    <w:rsid w:val="00D65181"/>
    <w:rsid w:val="00D65C83"/>
    <w:rsid w:val="00D660C1"/>
    <w:rsid w:val="00D66114"/>
    <w:rsid w:val="00D66421"/>
    <w:rsid w:val="00D66A31"/>
    <w:rsid w:val="00D673A1"/>
    <w:rsid w:val="00D676C1"/>
    <w:rsid w:val="00D67710"/>
    <w:rsid w:val="00D7080B"/>
    <w:rsid w:val="00D70A6A"/>
    <w:rsid w:val="00D70DF8"/>
    <w:rsid w:val="00D712A0"/>
    <w:rsid w:val="00D71322"/>
    <w:rsid w:val="00D716FB"/>
    <w:rsid w:val="00D72BDA"/>
    <w:rsid w:val="00D73996"/>
    <w:rsid w:val="00D73D91"/>
    <w:rsid w:val="00D744B2"/>
    <w:rsid w:val="00D7456F"/>
    <w:rsid w:val="00D74C64"/>
    <w:rsid w:val="00D74E2B"/>
    <w:rsid w:val="00D74EAC"/>
    <w:rsid w:val="00D75355"/>
    <w:rsid w:val="00D76184"/>
    <w:rsid w:val="00D76C30"/>
    <w:rsid w:val="00D77D4B"/>
    <w:rsid w:val="00D8024F"/>
    <w:rsid w:val="00D80285"/>
    <w:rsid w:val="00D806BB"/>
    <w:rsid w:val="00D813EC"/>
    <w:rsid w:val="00D825E6"/>
    <w:rsid w:val="00D82C29"/>
    <w:rsid w:val="00D83020"/>
    <w:rsid w:val="00D837B8"/>
    <w:rsid w:val="00D83DA2"/>
    <w:rsid w:val="00D84191"/>
    <w:rsid w:val="00D8455A"/>
    <w:rsid w:val="00D849FB"/>
    <w:rsid w:val="00D857BA"/>
    <w:rsid w:val="00D86022"/>
    <w:rsid w:val="00D8754B"/>
    <w:rsid w:val="00D87ACD"/>
    <w:rsid w:val="00D87D52"/>
    <w:rsid w:val="00D9034A"/>
    <w:rsid w:val="00D90373"/>
    <w:rsid w:val="00D90431"/>
    <w:rsid w:val="00D9063B"/>
    <w:rsid w:val="00D907AC"/>
    <w:rsid w:val="00D91F22"/>
    <w:rsid w:val="00D92F9B"/>
    <w:rsid w:val="00D9339F"/>
    <w:rsid w:val="00D9348B"/>
    <w:rsid w:val="00D937AF"/>
    <w:rsid w:val="00D93C4B"/>
    <w:rsid w:val="00D943D5"/>
    <w:rsid w:val="00D94887"/>
    <w:rsid w:val="00D95E9F"/>
    <w:rsid w:val="00D95F7B"/>
    <w:rsid w:val="00D96C91"/>
    <w:rsid w:val="00D96ED9"/>
    <w:rsid w:val="00DA091C"/>
    <w:rsid w:val="00DA0B0F"/>
    <w:rsid w:val="00DA0BB6"/>
    <w:rsid w:val="00DA186C"/>
    <w:rsid w:val="00DA1949"/>
    <w:rsid w:val="00DA2AF6"/>
    <w:rsid w:val="00DA2E01"/>
    <w:rsid w:val="00DA374F"/>
    <w:rsid w:val="00DA3B55"/>
    <w:rsid w:val="00DA3BD1"/>
    <w:rsid w:val="00DA4144"/>
    <w:rsid w:val="00DA4250"/>
    <w:rsid w:val="00DA42E8"/>
    <w:rsid w:val="00DA5016"/>
    <w:rsid w:val="00DA57AB"/>
    <w:rsid w:val="00DA5999"/>
    <w:rsid w:val="00DA5B0C"/>
    <w:rsid w:val="00DA5B7F"/>
    <w:rsid w:val="00DA76A9"/>
    <w:rsid w:val="00DA7781"/>
    <w:rsid w:val="00DA7EB8"/>
    <w:rsid w:val="00DB0640"/>
    <w:rsid w:val="00DB170E"/>
    <w:rsid w:val="00DB1B8A"/>
    <w:rsid w:val="00DB21DD"/>
    <w:rsid w:val="00DB3462"/>
    <w:rsid w:val="00DB356F"/>
    <w:rsid w:val="00DB36CD"/>
    <w:rsid w:val="00DB3BDE"/>
    <w:rsid w:val="00DB4829"/>
    <w:rsid w:val="00DB4B16"/>
    <w:rsid w:val="00DB5303"/>
    <w:rsid w:val="00DB5411"/>
    <w:rsid w:val="00DB57BA"/>
    <w:rsid w:val="00DB587E"/>
    <w:rsid w:val="00DB658C"/>
    <w:rsid w:val="00DB66E3"/>
    <w:rsid w:val="00DB675A"/>
    <w:rsid w:val="00DB6B45"/>
    <w:rsid w:val="00DB7523"/>
    <w:rsid w:val="00DC16D9"/>
    <w:rsid w:val="00DC18C3"/>
    <w:rsid w:val="00DC1A7A"/>
    <w:rsid w:val="00DC2407"/>
    <w:rsid w:val="00DC4152"/>
    <w:rsid w:val="00DC48F2"/>
    <w:rsid w:val="00DC4A60"/>
    <w:rsid w:val="00DC50E8"/>
    <w:rsid w:val="00DC595E"/>
    <w:rsid w:val="00DC5E77"/>
    <w:rsid w:val="00DC6427"/>
    <w:rsid w:val="00DC6DF9"/>
    <w:rsid w:val="00DC72E1"/>
    <w:rsid w:val="00DC7928"/>
    <w:rsid w:val="00DC79FE"/>
    <w:rsid w:val="00DC7E7B"/>
    <w:rsid w:val="00DD005C"/>
    <w:rsid w:val="00DD0B4D"/>
    <w:rsid w:val="00DD0C87"/>
    <w:rsid w:val="00DD1055"/>
    <w:rsid w:val="00DD113F"/>
    <w:rsid w:val="00DD2A6D"/>
    <w:rsid w:val="00DD2C9C"/>
    <w:rsid w:val="00DD4220"/>
    <w:rsid w:val="00DD430E"/>
    <w:rsid w:val="00DD442B"/>
    <w:rsid w:val="00DD4615"/>
    <w:rsid w:val="00DD4A78"/>
    <w:rsid w:val="00DD50A6"/>
    <w:rsid w:val="00DD5323"/>
    <w:rsid w:val="00DD5C92"/>
    <w:rsid w:val="00DD6860"/>
    <w:rsid w:val="00DD6B0A"/>
    <w:rsid w:val="00DD7186"/>
    <w:rsid w:val="00DD72BA"/>
    <w:rsid w:val="00DE0739"/>
    <w:rsid w:val="00DE0E9A"/>
    <w:rsid w:val="00DE105C"/>
    <w:rsid w:val="00DE13E6"/>
    <w:rsid w:val="00DE1402"/>
    <w:rsid w:val="00DE17B1"/>
    <w:rsid w:val="00DE298C"/>
    <w:rsid w:val="00DE377E"/>
    <w:rsid w:val="00DE4010"/>
    <w:rsid w:val="00DE4497"/>
    <w:rsid w:val="00DE48F7"/>
    <w:rsid w:val="00DE4A4A"/>
    <w:rsid w:val="00DE4D08"/>
    <w:rsid w:val="00DE574F"/>
    <w:rsid w:val="00DE6489"/>
    <w:rsid w:val="00DE6723"/>
    <w:rsid w:val="00DE6C86"/>
    <w:rsid w:val="00DE7F8E"/>
    <w:rsid w:val="00DF14D9"/>
    <w:rsid w:val="00DF1722"/>
    <w:rsid w:val="00DF19D7"/>
    <w:rsid w:val="00DF2DA6"/>
    <w:rsid w:val="00DF39F3"/>
    <w:rsid w:val="00DF3AAF"/>
    <w:rsid w:val="00DF404F"/>
    <w:rsid w:val="00DF4209"/>
    <w:rsid w:val="00DF4366"/>
    <w:rsid w:val="00DF4854"/>
    <w:rsid w:val="00DF6222"/>
    <w:rsid w:val="00DF66CF"/>
    <w:rsid w:val="00DF6894"/>
    <w:rsid w:val="00DF6F2E"/>
    <w:rsid w:val="00DF72D5"/>
    <w:rsid w:val="00DF7A5D"/>
    <w:rsid w:val="00E00122"/>
    <w:rsid w:val="00E007F6"/>
    <w:rsid w:val="00E013E8"/>
    <w:rsid w:val="00E0182B"/>
    <w:rsid w:val="00E02AA3"/>
    <w:rsid w:val="00E03A84"/>
    <w:rsid w:val="00E03FC0"/>
    <w:rsid w:val="00E0500E"/>
    <w:rsid w:val="00E063B6"/>
    <w:rsid w:val="00E063EA"/>
    <w:rsid w:val="00E06685"/>
    <w:rsid w:val="00E0725B"/>
    <w:rsid w:val="00E0768B"/>
    <w:rsid w:val="00E07867"/>
    <w:rsid w:val="00E078E9"/>
    <w:rsid w:val="00E1095C"/>
    <w:rsid w:val="00E1139E"/>
    <w:rsid w:val="00E11754"/>
    <w:rsid w:val="00E11C9C"/>
    <w:rsid w:val="00E120D5"/>
    <w:rsid w:val="00E12290"/>
    <w:rsid w:val="00E12682"/>
    <w:rsid w:val="00E133D5"/>
    <w:rsid w:val="00E13AEC"/>
    <w:rsid w:val="00E13C22"/>
    <w:rsid w:val="00E14AD5"/>
    <w:rsid w:val="00E14B06"/>
    <w:rsid w:val="00E15DFD"/>
    <w:rsid w:val="00E1649D"/>
    <w:rsid w:val="00E168CD"/>
    <w:rsid w:val="00E16B59"/>
    <w:rsid w:val="00E176B8"/>
    <w:rsid w:val="00E20245"/>
    <w:rsid w:val="00E20CD0"/>
    <w:rsid w:val="00E20EBB"/>
    <w:rsid w:val="00E212BF"/>
    <w:rsid w:val="00E213F9"/>
    <w:rsid w:val="00E2263F"/>
    <w:rsid w:val="00E23423"/>
    <w:rsid w:val="00E23B49"/>
    <w:rsid w:val="00E24A8C"/>
    <w:rsid w:val="00E26A8F"/>
    <w:rsid w:val="00E2787C"/>
    <w:rsid w:val="00E2789F"/>
    <w:rsid w:val="00E304A3"/>
    <w:rsid w:val="00E30648"/>
    <w:rsid w:val="00E31ABE"/>
    <w:rsid w:val="00E31E11"/>
    <w:rsid w:val="00E32A25"/>
    <w:rsid w:val="00E33073"/>
    <w:rsid w:val="00E332B4"/>
    <w:rsid w:val="00E33C58"/>
    <w:rsid w:val="00E343C8"/>
    <w:rsid w:val="00E34A5C"/>
    <w:rsid w:val="00E350C4"/>
    <w:rsid w:val="00E35BAE"/>
    <w:rsid w:val="00E374E1"/>
    <w:rsid w:val="00E37B1D"/>
    <w:rsid w:val="00E40632"/>
    <w:rsid w:val="00E40BF3"/>
    <w:rsid w:val="00E42180"/>
    <w:rsid w:val="00E42522"/>
    <w:rsid w:val="00E428FD"/>
    <w:rsid w:val="00E43726"/>
    <w:rsid w:val="00E4459F"/>
    <w:rsid w:val="00E45091"/>
    <w:rsid w:val="00E467B9"/>
    <w:rsid w:val="00E46F11"/>
    <w:rsid w:val="00E473B5"/>
    <w:rsid w:val="00E4766F"/>
    <w:rsid w:val="00E47766"/>
    <w:rsid w:val="00E477FC"/>
    <w:rsid w:val="00E47B81"/>
    <w:rsid w:val="00E47D5F"/>
    <w:rsid w:val="00E509A8"/>
    <w:rsid w:val="00E51A71"/>
    <w:rsid w:val="00E5224D"/>
    <w:rsid w:val="00E5307A"/>
    <w:rsid w:val="00E5419C"/>
    <w:rsid w:val="00E54216"/>
    <w:rsid w:val="00E548B9"/>
    <w:rsid w:val="00E54D4E"/>
    <w:rsid w:val="00E54F99"/>
    <w:rsid w:val="00E551B6"/>
    <w:rsid w:val="00E5545C"/>
    <w:rsid w:val="00E55FA9"/>
    <w:rsid w:val="00E5755D"/>
    <w:rsid w:val="00E60780"/>
    <w:rsid w:val="00E60B03"/>
    <w:rsid w:val="00E620A4"/>
    <w:rsid w:val="00E627A5"/>
    <w:rsid w:val="00E62A6E"/>
    <w:rsid w:val="00E64D47"/>
    <w:rsid w:val="00E64FA1"/>
    <w:rsid w:val="00E66264"/>
    <w:rsid w:val="00E6665C"/>
    <w:rsid w:val="00E66BCA"/>
    <w:rsid w:val="00E66E3C"/>
    <w:rsid w:val="00E66F58"/>
    <w:rsid w:val="00E672BD"/>
    <w:rsid w:val="00E6772A"/>
    <w:rsid w:val="00E67C27"/>
    <w:rsid w:val="00E730DA"/>
    <w:rsid w:val="00E73470"/>
    <w:rsid w:val="00E7365B"/>
    <w:rsid w:val="00E75577"/>
    <w:rsid w:val="00E75D41"/>
    <w:rsid w:val="00E75EBB"/>
    <w:rsid w:val="00E761CA"/>
    <w:rsid w:val="00E771B9"/>
    <w:rsid w:val="00E7737E"/>
    <w:rsid w:val="00E77669"/>
    <w:rsid w:val="00E779A8"/>
    <w:rsid w:val="00E8039F"/>
    <w:rsid w:val="00E80D66"/>
    <w:rsid w:val="00E8190D"/>
    <w:rsid w:val="00E8254B"/>
    <w:rsid w:val="00E82D6D"/>
    <w:rsid w:val="00E83405"/>
    <w:rsid w:val="00E8377F"/>
    <w:rsid w:val="00E83905"/>
    <w:rsid w:val="00E8476F"/>
    <w:rsid w:val="00E84B8D"/>
    <w:rsid w:val="00E85260"/>
    <w:rsid w:val="00E858C7"/>
    <w:rsid w:val="00E85CB3"/>
    <w:rsid w:val="00E86BB2"/>
    <w:rsid w:val="00E87645"/>
    <w:rsid w:val="00E87B53"/>
    <w:rsid w:val="00E87D43"/>
    <w:rsid w:val="00E87F32"/>
    <w:rsid w:val="00E9007B"/>
    <w:rsid w:val="00E91040"/>
    <w:rsid w:val="00E91BD8"/>
    <w:rsid w:val="00E93C07"/>
    <w:rsid w:val="00E93D81"/>
    <w:rsid w:val="00E948F1"/>
    <w:rsid w:val="00E95402"/>
    <w:rsid w:val="00E9555C"/>
    <w:rsid w:val="00E958EE"/>
    <w:rsid w:val="00E96320"/>
    <w:rsid w:val="00E96551"/>
    <w:rsid w:val="00E96BE1"/>
    <w:rsid w:val="00E96FB5"/>
    <w:rsid w:val="00E97761"/>
    <w:rsid w:val="00E978BA"/>
    <w:rsid w:val="00E97BB1"/>
    <w:rsid w:val="00E97BFC"/>
    <w:rsid w:val="00EA06D5"/>
    <w:rsid w:val="00EA1393"/>
    <w:rsid w:val="00EA13B1"/>
    <w:rsid w:val="00EA1C33"/>
    <w:rsid w:val="00EA2488"/>
    <w:rsid w:val="00EA4485"/>
    <w:rsid w:val="00EA45F6"/>
    <w:rsid w:val="00EA4C24"/>
    <w:rsid w:val="00EA52C3"/>
    <w:rsid w:val="00EA52F0"/>
    <w:rsid w:val="00EA5D15"/>
    <w:rsid w:val="00EA62BE"/>
    <w:rsid w:val="00EA6C95"/>
    <w:rsid w:val="00EA6E62"/>
    <w:rsid w:val="00EA6E9D"/>
    <w:rsid w:val="00EA74B8"/>
    <w:rsid w:val="00EA7705"/>
    <w:rsid w:val="00EA7A58"/>
    <w:rsid w:val="00EB0DFE"/>
    <w:rsid w:val="00EB16B6"/>
    <w:rsid w:val="00EB2542"/>
    <w:rsid w:val="00EB3606"/>
    <w:rsid w:val="00EB3A55"/>
    <w:rsid w:val="00EB441F"/>
    <w:rsid w:val="00EB4A83"/>
    <w:rsid w:val="00EB4CCA"/>
    <w:rsid w:val="00EB5833"/>
    <w:rsid w:val="00EB5E68"/>
    <w:rsid w:val="00EB691C"/>
    <w:rsid w:val="00EB6E0D"/>
    <w:rsid w:val="00EB6F18"/>
    <w:rsid w:val="00EB746A"/>
    <w:rsid w:val="00EB7634"/>
    <w:rsid w:val="00EB7B28"/>
    <w:rsid w:val="00EB7CED"/>
    <w:rsid w:val="00EC003D"/>
    <w:rsid w:val="00EC06D8"/>
    <w:rsid w:val="00EC0AC4"/>
    <w:rsid w:val="00EC0D7A"/>
    <w:rsid w:val="00EC0DA0"/>
    <w:rsid w:val="00EC0FDC"/>
    <w:rsid w:val="00EC1244"/>
    <w:rsid w:val="00EC1280"/>
    <w:rsid w:val="00EC219B"/>
    <w:rsid w:val="00EC2227"/>
    <w:rsid w:val="00EC25F9"/>
    <w:rsid w:val="00EC28C0"/>
    <w:rsid w:val="00EC2A0C"/>
    <w:rsid w:val="00EC2A31"/>
    <w:rsid w:val="00EC2ABC"/>
    <w:rsid w:val="00EC48CB"/>
    <w:rsid w:val="00EC5884"/>
    <w:rsid w:val="00EC58F3"/>
    <w:rsid w:val="00EC5B0F"/>
    <w:rsid w:val="00EC5C46"/>
    <w:rsid w:val="00EC6180"/>
    <w:rsid w:val="00EC67E0"/>
    <w:rsid w:val="00EC6EEB"/>
    <w:rsid w:val="00EC7815"/>
    <w:rsid w:val="00ED05F8"/>
    <w:rsid w:val="00ED0720"/>
    <w:rsid w:val="00ED0D3A"/>
    <w:rsid w:val="00ED10D0"/>
    <w:rsid w:val="00ED1BCC"/>
    <w:rsid w:val="00ED208C"/>
    <w:rsid w:val="00ED2486"/>
    <w:rsid w:val="00ED26A1"/>
    <w:rsid w:val="00ED30BB"/>
    <w:rsid w:val="00ED33A8"/>
    <w:rsid w:val="00ED3481"/>
    <w:rsid w:val="00ED35DB"/>
    <w:rsid w:val="00ED3968"/>
    <w:rsid w:val="00ED3E6E"/>
    <w:rsid w:val="00ED4EFA"/>
    <w:rsid w:val="00ED5580"/>
    <w:rsid w:val="00ED58C2"/>
    <w:rsid w:val="00ED5B77"/>
    <w:rsid w:val="00ED65F5"/>
    <w:rsid w:val="00ED6A5A"/>
    <w:rsid w:val="00EE0EFA"/>
    <w:rsid w:val="00EE0FDA"/>
    <w:rsid w:val="00EE195C"/>
    <w:rsid w:val="00EE1B1C"/>
    <w:rsid w:val="00EE20C1"/>
    <w:rsid w:val="00EE2650"/>
    <w:rsid w:val="00EE3033"/>
    <w:rsid w:val="00EE33D7"/>
    <w:rsid w:val="00EE39F2"/>
    <w:rsid w:val="00EE4246"/>
    <w:rsid w:val="00EE42B5"/>
    <w:rsid w:val="00EE4919"/>
    <w:rsid w:val="00EE5AD6"/>
    <w:rsid w:val="00EE5D28"/>
    <w:rsid w:val="00EE5E36"/>
    <w:rsid w:val="00EE64C2"/>
    <w:rsid w:val="00EE72DD"/>
    <w:rsid w:val="00EF00A5"/>
    <w:rsid w:val="00EF0667"/>
    <w:rsid w:val="00EF10B0"/>
    <w:rsid w:val="00EF1608"/>
    <w:rsid w:val="00EF19E8"/>
    <w:rsid w:val="00EF1D06"/>
    <w:rsid w:val="00EF2566"/>
    <w:rsid w:val="00EF25EB"/>
    <w:rsid w:val="00EF2C81"/>
    <w:rsid w:val="00EF362A"/>
    <w:rsid w:val="00EF37F1"/>
    <w:rsid w:val="00EF52EF"/>
    <w:rsid w:val="00EF542E"/>
    <w:rsid w:val="00EF55A6"/>
    <w:rsid w:val="00EF719F"/>
    <w:rsid w:val="00EF7908"/>
    <w:rsid w:val="00EF7F53"/>
    <w:rsid w:val="00F01BBF"/>
    <w:rsid w:val="00F0287A"/>
    <w:rsid w:val="00F02EE3"/>
    <w:rsid w:val="00F031E9"/>
    <w:rsid w:val="00F03850"/>
    <w:rsid w:val="00F03D2F"/>
    <w:rsid w:val="00F03E0C"/>
    <w:rsid w:val="00F04108"/>
    <w:rsid w:val="00F047EE"/>
    <w:rsid w:val="00F054D6"/>
    <w:rsid w:val="00F05EB9"/>
    <w:rsid w:val="00F06801"/>
    <w:rsid w:val="00F06986"/>
    <w:rsid w:val="00F06B1D"/>
    <w:rsid w:val="00F07B05"/>
    <w:rsid w:val="00F10732"/>
    <w:rsid w:val="00F10953"/>
    <w:rsid w:val="00F109ED"/>
    <w:rsid w:val="00F11C94"/>
    <w:rsid w:val="00F11D27"/>
    <w:rsid w:val="00F11D53"/>
    <w:rsid w:val="00F1210E"/>
    <w:rsid w:val="00F12281"/>
    <w:rsid w:val="00F12506"/>
    <w:rsid w:val="00F12936"/>
    <w:rsid w:val="00F12DDB"/>
    <w:rsid w:val="00F1316D"/>
    <w:rsid w:val="00F1398E"/>
    <w:rsid w:val="00F1477D"/>
    <w:rsid w:val="00F14791"/>
    <w:rsid w:val="00F15554"/>
    <w:rsid w:val="00F15A81"/>
    <w:rsid w:val="00F15B8F"/>
    <w:rsid w:val="00F15D9B"/>
    <w:rsid w:val="00F16201"/>
    <w:rsid w:val="00F1650A"/>
    <w:rsid w:val="00F17A2B"/>
    <w:rsid w:val="00F2138F"/>
    <w:rsid w:val="00F21833"/>
    <w:rsid w:val="00F22894"/>
    <w:rsid w:val="00F23A1C"/>
    <w:rsid w:val="00F23ACB"/>
    <w:rsid w:val="00F23D3F"/>
    <w:rsid w:val="00F24434"/>
    <w:rsid w:val="00F24A55"/>
    <w:rsid w:val="00F24AFD"/>
    <w:rsid w:val="00F24E21"/>
    <w:rsid w:val="00F2627F"/>
    <w:rsid w:val="00F3010A"/>
    <w:rsid w:val="00F306DC"/>
    <w:rsid w:val="00F30AA9"/>
    <w:rsid w:val="00F30DFF"/>
    <w:rsid w:val="00F31046"/>
    <w:rsid w:val="00F3110A"/>
    <w:rsid w:val="00F311AA"/>
    <w:rsid w:val="00F31655"/>
    <w:rsid w:val="00F31B72"/>
    <w:rsid w:val="00F31D9A"/>
    <w:rsid w:val="00F31DC7"/>
    <w:rsid w:val="00F34D46"/>
    <w:rsid w:val="00F351AE"/>
    <w:rsid w:val="00F36C0F"/>
    <w:rsid w:val="00F36C1B"/>
    <w:rsid w:val="00F37068"/>
    <w:rsid w:val="00F37EE8"/>
    <w:rsid w:val="00F40B6B"/>
    <w:rsid w:val="00F40DDA"/>
    <w:rsid w:val="00F4294B"/>
    <w:rsid w:val="00F429C0"/>
    <w:rsid w:val="00F443A1"/>
    <w:rsid w:val="00F44B29"/>
    <w:rsid w:val="00F454B9"/>
    <w:rsid w:val="00F45CF2"/>
    <w:rsid w:val="00F45FF5"/>
    <w:rsid w:val="00F46668"/>
    <w:rsid w:val="00F46678"/>
    <w:rsid w:val="00F46D05"/>
    <w:rsid w:val="00F472A1"/>
    <w:rsid w:val="00F508AE"/>
    <w:rsid w:val="00F50E97"/>
    <w:rsid w:val="00F5177A"/>
    <w:rsid w:val="00F522C9"/>
    <w:rsid w:val="00F526E2"/>
    <w:rsid w:val="00F527C8"/>
    <w:rsid w:val="00F52E21"/>
    <w:rsid w:val="00F53645"/>
    <w:rsid w:val="00F53D3B"/>
    <w:rsid w:val="00F54327"/>
    <w:rsid w:val="00F5459B"/>
    <w:rsid w:val="00F54E6B"/>
    <w:rsid w:val="00F54F21"/>
    <w:rsid w:val="00F5507A"/>
    <w:rsid w:val="00F554A9"/>
    <w:rsid w:val="00F557C7"/>
    <w:rsid w:val="00F55A9E"/>
    <w:rsid w:val="00F55BC6"/>
    <w:rsid w:val="00F562E0"/>
    <w:rsid w:val="00F564FA"/>
    <w:rsid w:val="00F5670D"/>
    <w:rsid w:val="00F56FF8"/>
    <w:rsid w:val="00F5796D"/>
    <w:rsid w:val="00F579A0"/>
    <w:rsid w:val="00F57C05"/>
    <w:rsid w:val="00F608B7"/>
    <w:rsid w:val="00F6169D"/>
    <w:rsid w:val="00F629B2"/>
    <w:rsid w:val="00F63D20"/>
    <w:rsid w:val="00F64251"/>
    <w:rsid w:val="00F659AE"/>
    <w:rsid w:val="00F660EC"/>
    <w:rsid w:val="00F6664E"/>
    <w:rsid w:val="00F66DE7"/>
    <w:rsid w:val="00F66FED"/>
    <w:rsid w:val="00F70239"/>
    <w:rsid w:val="00F703DB"/>
    <w:rsid w:val="00F705E6"/>
    <w:rsid w:val="00F70948"/>
    <w:rsid w:val="00F70E5A"/>
    <w:rsid w:val="00F7155C"/>
    <w:rsid w:val="00F7164B"/>
    <w:rsid w:val="00F7182B"/>
    <w:rsid w:val="00F71BEA"/>
    <w:rsid w:val="00F729B5"/>
    <w:rsid w:val="00F72BE7"/>
    <w:rsid w:val="00F731E3"/>
    <w:rsid w:val="00F74841"/>
    <w:rsid w:val="00F749D1"/>
    <w:rsid w:val="00F74CF1"/>
    <w:rsid w:val="00F75C50"/>
    <w:rsid w:val="00F768F8"/>
    <w:rsid w:val="00F77297"/>
    <w:rsid w:val="00F77606"/>
    <w:rsid w:val="00F77C7D"/>
    <w:rsid w:val="00F801CA"/>
    <w:rsid w:val="00F8035F"/>
    <w:rsid w:val="00F809CD"/>
    <w:rsid w:val="00F80C16"/>
    <w:rsid w:val="00F813D9"/>
    <w:rsid w:val="00F81D3D"/>
    <w:rsid w:val="00F82D10"/>
    <w:rsid w:val="00F83326"/>
    <w:rsid w:val="00F83542"/>
    <w:rsid w:val="00F83A77"/>
    <w:rsid w:val="00F83EE9"/>
    <w:rsid w:val="00F84422"/>
    <w:rsid w:val="00F846BF"/>
    <w:rsid w:val="00F84788"/>
    <w:rsid w:val="00F8487C"/>
    <w:rsid w:val="00F85301"/>
    <w:rsid w:val="00F85ED3"/>
    <w:rsid w:val="00F86FA1"/>
    <w:rsid w:val="00F87E0D"/>
    <w:rsid w:val="00F900EF"/>
    <w:rsid w:val="00F910F0"/>
    <w:rsid w:val="00F926D1"/>
    <w:rsid w:val="00F93036"/>
    <w:rsid w:val="00F93747"/>
    <w:rsid w:val="00F93A16"/>
    <w:rsid w:val="00F93C57"/>
    <w:rsid w:val="00F93DF7"/>
    <w:rsid w:val="00F94051"/>
    <w:rsid w:val="00F94190"/>
    <w:rsid w:val="00F94FB4"/>
    <w:rsid w:val="00F95D34"/>
    <w:rsid w:val="00F9674C"/>
    <w:rsid w:val="00F96FC3"/>
    <w:rsid w:val="00F9707A"/>
    <w:rsid w:val="00F97086"/>
    <w:rsid w:val="00F9746B"/>
    <w:rsid w:val="00FA0D0E"/>
    <w:rsid w:val="00FA0F20"/>
    <w:rsid w:val="00FA17FA"/>
    <w:rsid w:val="00FA1D45"/>
    <w:rsid w:val="00FA21B6"/>
    <w:rsid w:val="00FA2B4D"/>
    <w:rsid w:val="00FA2DA1"/>
    <w:rsid w:val="00FA2F34"/>
    <w:rsid w:val="00FA366A"/>
    <w:rsid w:val="00FA3C8F"/>
    <w:rsid w:val="00FA3DF4"/>
    <w:rsid w:val="00FA4097"/>
    <w:rsid w:val="00FA4E1D"/>
    <w:rsid w:val="00FA54B8"/>
    <w:rsid w:val="00FA5A26"/>
    <w:rsid w:val="00FA5BBA"/>
    <w:rsid w:val="00FA5DDA"/>
    <w:rsid w:val="00FA61C2"/>
    <w:rsid w:val="00FA63B5"/>
    <w:rsid w:val="00FA655B"/>
    <w:rsid w:val="00FA6CF1"/>
    <w:rsid w:val="00FA74F4"/>
    <w:rsid w:val="00FA7728"/>
    <w:rsid w:val="00FB0125"/>
    <w:rsid w:val="00FB018B"/>
    <w:rsid w:val="00FB19AB"/>
    <w:rsid w:val="00FB1C32"/>
    <w:rsid w:val="00FB2BDE"/>
    <w:rsid w:val="00FB3365"/>
    <w:rsid w:val="00FB44BF"/>
    <w:rsid w:val="00FB53A3"/>
    <w:rsid w:val="00FB55CF"/>
    <w:rsid w:val="00FB56E5"/>
    <w:rsid w:val="00FB579A"/>
    <w:rsid w:val="00FB5D5D"/>
    <w:rsid w:val="00FB60B0"/>
    <w:rsid w:val="00FB6180"/>
    <w:rsid w:val="00FB7669"/>
    <w:rsid w:val="00FB76D7"/>
    <w:rsid w:val="00FB7F7A"/>
    <w:rsid w:val="00FC06A3"/>
    <w:rsid w:val="00FC0772"/>
    <w:rsid w:val="00FC0D22"/>
    <w:rsid w:val="00FC1EE3"/>
    <w:rsid w:val="00FC2939"/>
    <w:rsid w:val="00FC2A1D"/>
    <w:rsid w:val="00FC55F2"/>
    <w:rsid w:val="00FC5B33"/>
    <w:rsid w:val="00FC5F6E"/>
    <w:rsid w:val="00FC61DB"/>
    <w:rsid w:val="00FC63AE"/>
    <w:rsid w:val="00FC6418"/>
    <w:rsid w:val="00FC6433"/>
    <w:rsid w:val="00FC6F48"/>
    <w:rsid w:val="00FC76FE"/>
    <w:rsid w:val="00FD08FF"/>
    <w:rsid w:val="00FD1D65"/>
    <w:rsid w:val="00FD29F6"/>
    <w:rsid w:val="00FD2B45"/>
    <w:rsid w:val="00FD2DE6"/>
    <w:rsid w:val="00FD31B5"/>
    <w:rsid w:val="00FD3625"/>
    <w:rsid w:val="00FD40BE"/>
    <w:rsid w:val="00FD4248"/>
    <w:rsid w:val="00FD44B2"/>
    <w:rsid w:val="00FD5781"/>
    <w:rsid w:val="00FD5E36"/>
    <w:rsid w:val="00FD690E"/>
    <w:rsid w:val="00FD698B"/>
    <w:rsid w:val="00FD6E3F"/>
    <w:rsid w:val="00FE0356"/>
    <w:rsid w:val="00FE035F"/>
    <w:rsid w:val="00FE0612"/>
    <w:rsid w:val="00FE101A"/>
    <w:rsid w:val="00FE1B6C"/>
    <w:rsid w:val="00FE1C6E"/>
    <w:rsid w:val="00FE2ADC"/>
    <w:rsid w:val="00FE2D5A"/>
    <w:rsid w:val="00FE3307"/>
    <w:rsid w:val="00FE503E"/>
    <w:rsid w:val="00FE51F8"/>
    <w:rsid w:val="00FE67BE"/>
    <w:rsid w:val="00FE7AD9"/>
    <w:rsid w:val="00FE7CF9"/>
    <w:rsid w:val="00FF0C3E"/>
    <w:rsid w:val="00FF10C9"/>
    <w:rsid w:val="00FF1197"/>
    <w:rsid w:val="00FF16D7"/>
    <w:rsid w:val="00FF1A4D"/>
    <w:rsid w:val="00FF2A92"/>
    <w:rsid w:val="00FF365C"/>
    <w:rsid w:val="00FF3EAB"/>
    <w:rsid w:val="00FF4608"/>
    <w:rsid w:val="00FF5502"/>
    <w:rsid w:val="00FF5A0B"/>
    <w:rsid w:val="00FF5A66"/>
    <w:rsid w:val="00FF5E52"/>
    <w:rsid w:val="00FF7252"/>
    <w:rsid w:val="00FF72BE"/>
    <w:rsid w:val="00FF766E"/>
    <w:rsid w:val="00FF7860"/>
    <w:rsid w:val="00FF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875B91"/>
  <w15:docId w15:val="{143E1427-A2D5-4C5A-8141-00AB7863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408"/>
    <w:rPr>
      <w:rFonts w:ascii="Verdana" w:hAnsi="Verdan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35B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55D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27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3D4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3D4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65A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672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37F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D255DD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styleId="Hyperlink">
    <w:name w:val="Hyperlink"/>
    <w:uiPriority w:val="99"/>
    <w:rsid w:val="00D255DD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D255DD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255DD"/>
    <w:rPr>
      <w:rFonts w:ascii="Verdana" w:hAnsi="Verdan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D255D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D255DD"/>
    <w:rPr>
      <w:rFonts w:ascii="Verdana" w:hAnsi="Verdana"/>
      <w:sz w:val="20"/>
      <w:szCs w:val="20"/>
      <w:lang w:val="en-GB"/>
    </w:rPr>
  </w:style>
  <w:style w:type="character" w:customStyle="1" w:styleId="link11">
    <w:name w:val="link11"/>
    <w:uiPriority w:val="99"/>
    <w:rsid w:val="00D255DD"/>
    <w:rPr>
      <w:rFonts w:cs="Times New Roman"/>
    </w:rPr>
  </w:style>
  <w:style w:type="paragraph" w:styleId="NormalWeb">
    <w:name w:val="Normal (Web)"/>
    <w:basedOn w:val="Normal"/>
    <w:uiPriority w:val="99"/>
    <w:rsid w:val="003D3B82"/>
    <w:pPr>
      <w:spacing w:before="100" w:beforeAutospacing="1" w:after="100" w:afterAutospacing="1"/>
    </w:pPr>
    <w:rPr>
      <w:rFonts w:ascii="Times New Roman" w:eastAsia="Batang" w:hAnsi="Times New Roman"/>
      <w:sz w:val="24"/>
      <w:szCs w:val="24"/>
      <w:lang w:val="en-US" w:eastAsia="ja-JP"/>
    </w:rPr>
  </w:style>
  <w:style w:type="character" w:customStyle="1" w:styleId="apple-style-span">
    <w:name w:val="apple-style-span"/>
    <w:rsid w:val="00555719"/>
  </w:style>
  <w:style w:type="paragraph" w:customStyle="1" w:styleId="Style1">
    <w:name w:val="Style1"/>
    <w:basedOn w:val="Normal"/>
    <w:link w:val="Style1Char"/>
    <w:qFormat/>
    <w:rsid w:val="00A915C5"/>
    <w:rPr>
      <w:b/>
      <w:sz w:val="28"/>
      <w:szCs w:val="28"/>
      <w:lang w:val="fr-FR"/>
    </w:rPr>
  </w:style>
  <w:style w:type="character" w:customStyle="1" w:styleId="apple-converted-space">
    <w:name w:val="apple-converted-space"/>
    <w:basedOn w:val="DefaultParagraphFont"/>
    <w:rsid w:val="00B85F97"/>
  </w:style>
  <w:style w:type="character" w:customStyle="1" w:styleId="Style1Char">
    <w:name w:val="Style1 Char"/>
    <w:link w:val="Style1"/>
    <w:rsid w:val="00A915C5"/>
    <w:rPr>
      <w:rFonts w:ascii="Verdana" w:hAnsi="Verdana"/>
      <w:b/>
      <w:sz w:val="28"/>
      <w:szCs w:val="28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B85F9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en-US"/>
    </w:rPr>
  </w:style>
  <w:style w:type="paragraph" w:customStyle="1" w:styleId="Default">
    <w:name w:val="Default"/>
    <w:rsid w:val="00B85F9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Bullets">
    <w:name w:val="Bullets"/>
    <w:basedOn w:val="Normal"/>
    <w:rsid w:val="00203B55"/>
    <w:pPr>
      <w:numPr>
        <w:numId w:val="1"/>
      </w:numPr>
      <w:spacing w:before="40" w:after="120" w:line="220" w:lineRule="exact"/>
      <w:contextualSpacing/>
    </w:pPr>
    <w:rPr>
      <w:rFonts w:ascii="Tahoma" w:hAnsi="Tahoma"/>
      <w:spacing w:val="10"/>
      <w:sz w:val="16"/>
      <w:szCs w:val="16"/>
      <w:lang w:val="en-US"/>
    </w:rPr>
  </w:style>
  <w:style w:type="paragraph" w:customStyle="1" w:styleId="DefaultText">
    <w:name w:val="Default Text"/>
    <w:basedOn w:val="Normal"/>
    <w:rsid w:val="004D760B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en-US"/>
    </w:rPr>
  </w:style>
  <w:style w:type="paragraph" w:styleId="BodyTextIndent">
    <w:name w:val="Body Text Indent"/>
    <w:basedOn w:val="Normal"/>
    <w:rsid w:val="00450376"/>
    <w:pPr>
      <w:spacing w:after="120"/>
      <w:ind w:left="360"/>
    </w:pPr>
  </w:style>
  <w:style w:type="paragraph" w:customStyle="1" w:styleId="Achievement">
    <w:name w:val="Achievement"/>
    <w:basedOn w:val="BodyText"/>
    <w:rsid w:val="00093AE4"/>
    <w:pPr>
      <w:numPr>
        <w:numId w:val="2"/>
      </w:numPr>
      <w:tabs>
        <w:tab w:val="clear" w:pos="360"/>
      </w:tabs>
      <w:spacing w:after="60" w:line="220" w:lineRule="atLeast"/>
      <w:jc w:val="both"/>
    </w:pPr>
    <w:rPr>
      <w:rFonts w:ascii="Arial" w:eastAsia="Batang" w:hAnsi="Arial"/>
      <w:spacing w:val="-5"/>
      <w:lang w:val="en-US"/>
    </w:rPr>
  </w:style>
  <w:style w:type="character" w:customStyle="1" w:styleId="Heading1Char">
    <w:name w:val="Heading 1 Char"/>
    <w:link w:val="Heading1"/>
    <w:uiPriority w:val="9"/>
    <w:rsid w:val="005B35B7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table" w:styleId="TableGrid">
    <w:name w:val="Table Grid"/>
    <w:basedOn w:val="TableNormal"/>
    <w:rsid w:val="00550DCF"/>
    <w:pPr>
      <w:autoSpaceDE w:val="0"/>
      <w:autoSpaceDN w:val="0"/>
    </w:pPr>
    <w:rPr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qFormat/>
    <w:rsid w:val="008F3F9A"/>
    <w:rPr>
      <w:b/>
      <w:bCs/>
      <w:i/>
      <w:iCs/>
      <w:color w:val="4F81BD"/>
    </w:rPr>
  </w:style>
  <w:style w:type="character" w:customStyle="1" w:styleId="Heading6Char">
    <w:name w:val="Heading 6 Char"/>
    <w:link w:val="Heading6"/>
    <w:uiPriority w:val="9"/>
    <w:semiHidden/>
    <w:rsid w:val="002165AD"/>
    <w:rPr>
      <w:rFonts w:ascii="Calibri" w:eastAsia="Times New Roman" w:hAnsi="Calibri" w:cs="Times New Roman"/>
      <w:b/>
      <w:bCs/>
      <w:sz w:val="22"/>
      <w:szCs w:val="22"/>
      <w:lang w:val="en-GB"/>
    </w:rPr>
  </w:style>
  <w:style w:type="character" w:customStyle="1" w:styleId="Heading7Char">
    <w:name w:val="Heading 7 Char"/>
    <w:link w:val="Heading7"/>
    <w:uiPriority w:val="9"/>
    <w:semiHidden/>
    <w:rsid w:val="000F6724"/>
    <w:rPr>
      <w:rFonts w:ascii="Calibri" w:eastAsia="Times New Roman" w:hAnsi="Calibri" w:cs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F40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F4086"/>
    <w:rPr>
      <w:rFonts w:ascii="Verdana" w:hAnsi="Verdana"/>
      <w:lang w:val="en-GB" w:eastAsia="en-US"/>
    </w:rPr>
  </w:style>
  <w:style w:type="character" w:styleId="Strong">
    <w:name w:val="Strong"/>
    <w:uiPriority w:val="22"/>
    <w:qFormat/>
    <w:rsid w:val="00A4003D"/>
    <w:rPr>
      <w:b/>
      <w:bCs/>
    </w:rPr>
  </w:style>
  <w:style w:type="paragraph" w:customStyle="1" w:styleId="western">
    <w:name w:val="western"/>
    <w:basedOn w:val="Normal"/>
    <w:rsid w:val="001E20B5"/>
    <w:rPr>
      <w:rFonts w:ascii="Times New Roman" w:hAnsi="Times New Roman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rsid w:val="007737FB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rvts36">
    <w:name w:val="rvts36"/>
    <w:rsid w:val="00793399"/>
    <w:rPr>
      <w:rFonts w:ascii="Calibri" w:hAnsi="Calibri" w:hint="default"/>
      <w:sz w:val="22"/>
      <w:szCs w:val="22"/>
    </w:rPr>
  </w:style>
  <w:style w:type="character" w:customStyle="1" w:styleId="rvts37">
    <w:name w:val="rvts37"/>
    <w:rsid w:val="00793399"/>
    <w:rPr>
      <w:rFonts w:ascii="Calibri" w:hAnsi="Calibri" w:hint="default"/>
      <w:b/>
      <w:bCs/>
      <w:sz w:val="22"/>
      <w:szCs w:val="22"/>
    </w:rPr>
  </w:style>
  <w:style w:type="paragraph" w:customStyle="1" w:styleId="chtxt">
    <w:name w:val="ch txt"/>
    <w:rsid w:val="00106847"/>
    <w:pPr>
      <w:widowControl w:val="0"/>
      <w:suppressAutoHyphens/>
      <w:spacing w:before="80" w:after="120" w:line="240" w:lineRule="exact"/>
      <w:ind w:left="360"/>
      <w:jc w:val="both"/>
    </w:pPr>
    <w:rPr>
      <w:rFonts w:ascii="Arial" w:eastAsia="Arial" w:hAnsi="Arial" w:cs="Arial"/>
      <w:lang w:eastAsia="zh-CN"/>
    </w:rPr>
  </w:style>
  <w:style w:type="character" w:customStyle="1" w:styleId="rvts116">
    <w:name w:val="rvts116"/>
    <w:rsid w:val="008874BD"/>
  </w:style>
  <w:style w:type="character" w:customStyle="1" w:styleId="rvts48">
    <w:name w:val="rvts48"/>
    <w:rsid w:val="008874BD"/>
  </w:style>
  <w:style w:type="character" w:customStyle="1" w:styleId="rvts34">
    <w:name w:val="rvts34"/>
    <w:rsid w:val="008874BD"/>
  </w:style>
  <w:style w:type="character" w:customStyle="1" w:styleId="rvts52">
    <w:name w:val="rvts52"/>
    <w:rsid w:val="008874BD"/>
  </w:style>
  <w:style w:type="character" w:customStyle="1" w:styleId="ListParagraphChar">
    <w:name w:val="List Paragraph Char"/>
    <w:link w:val="ListParagraph"/>
    <w:uiPriority w:val="34"/>
    <w:rsid w:val="00B4229B"/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7FF3"/>
    <w:rPr>
      <w:rFonts w:ascii="Tahoma" w:hAnsi="Tahoma" w:cs="Tahoma"/>
      <w:sz w:val="16"/>
      <w:szCs w:val="16"/>
      <w:lang w:val="en-GB"/>
    </w:rPr>
  </w:style>
  <w:style w:type="character" w:customStyle="1" w:styleId="Heading3Char">
    <w:name w:val="Heading 3 Char"/>
    <w:link w:val="Heading3"/>
    <w:uiPriority w:val="9"/>
    <w:semiHidden/>
    <w:rsid w:val="00C4227D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NoSpacing">
    <w:name w:val="No Spacing"/>
    <w:link w:val="NoSpacingChar"/>
    <w:uiPriority w:val="1"/>
    <w:qFormat/>
    <w:rsid w:val="00E1175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E11754"/>
    <w:rPr>
      <w:rFonts w:ascii="Calibri" w:hAnsi="Calibri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semiHidden/>
    <w:rsid w:val="00593D4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"/>
    <w:semiHidden/>
    <w:rsid w:val="00593D48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93D48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593D48"/>
    <w:rPr>
      <w:rFonts w:ascii="Verdana" w:hAnsi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2988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9100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6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43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28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0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34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0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649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25025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9995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3529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8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906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71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34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0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0160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0621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16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9684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29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2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53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2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23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600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9396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08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25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2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7094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88062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4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153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570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5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36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2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86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06267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9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8338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57654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83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476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360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72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8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14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1821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92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797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95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70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95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1424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618544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283664">
                                                                          <w:marLeft w:val="-6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153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922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8783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403218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021997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952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006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938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1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1092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783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96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A935A-29C9-44B7-96F1-1F718B6D9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</vt:lpstr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</dc:title>
  <dc:creator>user</dc:creator>
  <cp:lastModifiedBy>Suresh Pawar</cp:lastModifiedBy>
  <cp:revision>3</cp:revision>
  <cp:lastPrinted>2007-09-21T04:19:00Z</cp:lastPrinted>
  <dcterms:created xsi:type="dcterms:W3CDTF">2021-11-24T09:55:00Z</dcterms:created>
  <dcterms:modified xsi:type="dcterms:W3CDTF">2021-11-24T10:01:00Z</dcterms:modified>
</cp:coreProperties>
</file>